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577"/>
        <w:gridCol w:w="2553"/>
        <w:gridCol w:w="5206"/>
      </w:tblGrid>
      <w:tr w:rsidR="000D6C06" w:rsidRPr="008D5D48">
        <w:tc>
          <w:tcPr>
            <w:tcW w:w="15466" w:type="dxa"/>
            <w:gridSpan w:val="4"/>
            <w:shd w:val="clear" w:color="auto" w:fill="E0E0E0"/>
            <w:vAlign w:val="center"/>
          </w:tcPr>
          <w:p w:rsidR="00340DA7" w:rsidRDefault="000A3910" w:rsidP="005820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554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D45554" w:rsidRPr="00D45554" w:rsidRDefault="000A3910" w:rsidP="008D5D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RELATÓRIO DE APOIO PEDAGÓGICO *</w:t>
            </w:r>
          </w:p>
          <w:p w:rsidR="000D6C06" w:rsidRPr="008D5D48" w:rsidRDefault="000A3910" w:rsidP="008D5D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45554">
              <w:rPr>
                <w:rFonts w:ascii="Arial" w:hAnsi="Arial" w:cs="Arial"/>
              </w:rPr>
              <w:t>(Apoio pedagógico acrescido – APA; ensino de L. Portuguesa…)</w:t>
            </w:r>
          </w:p>
        </w:tc>
      </w:tr>
      <w:tr w:rsidR="000D6C06" w:rsidRPr="00D45554">
        <w:tc>
          <w:tcPr>
            <w:tcW w:w="7707" w:type="dxa"/>
            <w:gridSpan w:val="2"/>
            <w:tcBorders>
              <w:right w:val="single" w:sz="4" w:space="0" w:color="auto"/>
            </w:tcBorders>
          </w:tcPr>
          <w:p w:rsidR="008D5D48" w:rsidRDefault="00D04DA8" w:rsidP="008D5D48">
            <w:pPr>
              <w:ind w:left="1416" w:hanging="69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C06" w:rsidRPr="000D6C06" w:rsidRDefault="000A3910" w:rsidP="008D5D48">
            <w:pPr>
              <w:ind w:left="1416" w:hanging="1056"/>
              <w:rPr>
                <w:rFonts w:ascii="Arial" w:hAnsi="Arial" w:cs="Arial"/>
                <w:sz w:val="16"/>
                <w:szCs w:val="16"/>
              </w:rPr>
            </w:pPr>
            <w:r w:rsidRPr="00D45554">
              <w:rPr>
                <w:rFonts w:ascii="Arial" w:hAnsi="Arial" w:cs="Arial"/>
                <w:sz w:val="22"/>
                <w:szCs w:val="22"/>
              </w:rPr>
              <w:t>Ano letivo _______ / ______</w:t>
            </w:r>
            <w:r w:rsidRPr="00D45554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D45554">
              <w:rPr>
                <w:rFonts w:ascii="Arial" w:hAnsi="Arial" w:cs="Arial"/>
                <w:sz w:val="22"/>
                <w:szCs w:val="22"/>
              </w:rPr>
              <w:t xml:space="preserve">          Ano_____</w:t>
            </w:r>
            <w:proofErr w:type="gramEnd"/>
            <w:r w:rsidRPr="00D45554">
              <w:rPr>
                <w:rFonts w:ascii="Arial" w:hAnsi="Arial" w:cs="Arial"/>
                <w:sz w:val="22"/>
                <w:szCs w:val="22"/>
              </w:rPr>
              <w:t xml:space="preserve">             Turma_____</w:t>
            </w:r>
            <w:r w:rsidRPr="00D45554">
              <w:rPr>
                <w:rFonts w:ascii="Arial" w:hAnsi="Arial" w:cs="Arial"/>
                <w:sz w:val="22"/>
                <w:szCs w:val="22"/>
              </w:rPr>
              <w:br/>
            </w:r>
            <w:r w:rsidRPr="000D6C06">
              <w:rPr>
                <w:rFonts w:ascii="Arial" w:hAnsi="Arial" w:cs="Arial"/>
                <w:sz w:val="16"/>
                <w:szCs w:val="16"/>
              </w:rPr>
              <w:tab/>
            </w:r>
          </w:p>
          <w:p w:rsidR="000D6C06" w:rsidRPr="00D45554" w:rsidRDefault="000A3910" w:rsidP="008D5D48">
            <w:pPr>
              <w:ind w:left="1416" w:hanging="10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aluno____________________________________________</w:t>
            </w:r>
          </w:p>
        </w:tc>
        <w:tc>
          <w:tcPr>
            <w:tcW w:w="7759" w:type="dxa"/>
            <w:gridSpan w:val="2"/>
            <w:tcBorders>
              <w:left w:val="single" w:sz="4" w:space="0" w:color="auto"/>
            </w:tcBorders>
          </w:tcPr>
          <w:p w:rsidR="008D5D48" w:rsidRDefault="00D04DA8" w:rsidP="000D6C06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:rsidR="000D6C06" w:rsidRPr="000D6C06" w:rsidRDefault="000A3910" w:rsidP="004E2502">
            <w:pPr>
              <w:ind w:left="1416" w:hanging="963"/>
              <w:rPr>
                <w:rFonts w:ascii="Arial" w:hAnsi="Arial" w:cs="Arial"/>
                <w:sz w:val="16"/>
                <w:szCs w:val="16"/>
              </w:rPr>
            </w:pPr>
            <w:r w:rsidRPr="00D45554">
              <w:rPr>
                <w:rFonts w:ascii="Arial" w:hAnsi="Arial" w:cs="Arial"/>
                <w:sz w:val="22"/>
                <w:szCs w:val="22"/>
              </w:rPr>
              <w:t>Modalidade ____________________________________________</w:t>
            </w:r>
            <w:r w:rsidRPr="00D45554">
              <w:rPr>
                <w:rFonts w:ascii="Arial" w:hAnsi="Arial" w:cs="Arial"/>
                <w:sz w:val="22"/>
                <w:szCs w:val="22"/>
              </w:rPr>
              <w:tab/>
            </w:r>
            <w:r w:rsidRPr="00D45554">
              <w:rPr>
                <w:rFonts w:ascii="Arial" w:hAnsi="Arial" w:cs="Arial"/>
                <w:sz w:val="22"/>
                <w:szCs w:val="22"/>
              </w:rPr>
              <w:br/>
            </w:r>
            <w:r w:rsidRPr="000D6C06">
              <w:rPr>
                <w:rFonts w:ascii="Arial" w:hAnsi="Arial" w:cs="Arial"/>
                <w:sz w:val="16"/>
                <w:szCs w:val="16"/>
              </w:rPr>
              <w:tab/>
            </w:r>
          </w:p>
          <w:p w:rsidR="000D6C06" w:rsidRPr="00D45554" w:rsidRDefault="000A3910" w:rsidP="004E2502">
            <w:pPr>
              <w:ind w:left="1416" w:hanging="963"/>
              <w:rPr>
                <w:rFonts w:ascii="Arial" w:hAnsi="Arial" w:cs="Arial"/>
              </w:rPr>
            </w:pPr>
            <w:r w:rsidRPr="00D45554">
              <w:rPr>
                <w:rFonts w:ascii="Arial" w:hAnsi="Arial" w:cs="Arial"/>
                <w:sz w:val="22"/>
                <w:szCs w:val="22"/>
              </w:rPr>
              <w:t>Professor responsável ___________________________________</w:t>
            </w:r>
          </w:p>
          <w:p w:rsidR="000D6C06" w:rsidRPr="00D45554" w:rsidRDefault="00D04DA8" w:rsidP="00D455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4A8B" w:rsidRPr="00F34A8B" w:rsidTr="00F34A8B">
        <w:tc>
          <w:tcPr>
            <w:tcW w:w="5130" w:type="dxa"/>
            <w:shd w:val="clear" w:color="auto" w:fill="C0C0C0"/>
          </w:tcPr>
          <w:p w:rsidR="00F34A8B" w:rsidRPr="00F34A8B" w:rsidRDefault="000A3910" w:rsidP="00F34A8B">
            <w:pPr>
              <w:spacing w:before="120" w:after="120"/>
              <w:jc w:val="center"/>
              <w:rPr>
                <w:b/>
              </w:rPr>
            </w:pPr>
            <w:r w:rsidRPr="00F34A8B">
              <w:rPr>
                <w:b/>
              </w:rPr>
              <w:t>1.º Período</w:t>
            </w:r>
          </w:p>
        </w:tc>
        <w:tc>
          <w:tcPr>
            <w:tcW w:w="5130" w:type="dxa"/>
            <w:gridSpan w:val="2"/>
            <w:shd w:val="clear" w:color="auto" w:fill="C0C0C0"/>
          </w:tcPr>
          <w:p w:rsidR="00F34A8B" w:rsidRPr="00F34A8B" w:rsidRDefault="000A3910" w:rsidP="00F34A8B">
            <w:pPr>
              <w:spacing w:before="120" w:after="120"/>
              <w:jc w:val="center"/>
              <w:rPr>
                <w:b/>
              </w:rPr>
            </w:pPr>
            <w:r w:rsidRPr="00F34A8B">
              <w:rPr>
                <w:b/>
              </w:rPr>
              <w:t>2.º Período</w:t>
            </w:r>
          </w:p>
        </w:tc>
        <w:tc>
          <w:tcPr>
            <w:tcW w:w="5206" w:type="dxa"/>
            <w:shd w:val="clear" w:color="auto" w:fill="C0C0C0"/>
          </w:tcPr>
          <w:p w:rsidR="00F34A8B" w:rsidRPr="00F34A8B" w:rsidRDefault="000A3910" w:rsidP="00F34A8B">
            <w:pPr>
              <w:spacing w:before="120" w:after="120"/>
              <w:jc w:val="center"/>
              <w:rPr>
                <w:b/>
              </w:rPr>
            </w:pPr>
            <w:r w:rsidRPr="00F34A8B">
              <w:rPr>
                <w:b/>
              </w:rPr>
              <w:t>3.º Período</w:t>
            </w:r>
          </w:p>
        </w:tc>
      </w:tr>
      <w:tr w:rsidR="00F34A8B" w:rsidTr="00F635E7">
        <w:trPr>
          <w:trHeight w:val="3761"/>
        </w:trPr>
        <w:tc>
          <w:tcPr>
            <w:tcW w:w="5130" w:type="dxa"/>
          </w:tcPr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/>
          <w:p w:rsidR="00F34A8B" w:rsidRDefault="00D04DA8" w:rsidP="008E0F8C"/>
        </w:tc>
        <w:tc>
          <w:tcPr>
            <w:tcW w:w="5130" w:type="dxa"/>
            <w:gridSpan w:val="2"/>
          </w:tcPr>
          <w:p w:rsidR="00F34A8B" w:rsidRDefault="00D04DA8"/>
        </w:tc>
        <w:tc>
          <w:tcPr>
            <w:tcW w:w="5206" w:type="dxa"/>
          </w:tcPr>
          <w:p w:rsidR="00F34A8B" w:rsidRDefault="00D04DA8"/>
        </w:tc>
      </w:tr>
      <w:tr w:rsidR="004E2502" w:rsidTr="004E2502">
        <w:trPr>
          <w:trHeight w:val="1233"/>
        </w:trPr>
        <w:tc>
          <w:tcPr>
            <w:tcW w:w="5130" w:type="dxa"/>
          </w:tcPr>
          <w:p w:rsidR="00F34A8B" w:rsidRDefault="00D04DA8"/>
          <w:p w:rsidR="00F34A8B" w:rsidRDefault="000A3910">
            <w:r>
              <w:t>_____ / _____ / __________</w:t>
            </w:r>
          </w:p>
          <w:p w:rsidR="004E2502" w:rsidRDefault="00D04DA8"/>
          <w:p w:rsidR="004E2502" w:rsidRDefault="000A3910">
            <w:proofErr w:type="gramStart"/>
            <w:r>
              <w:t>O(A</w:t>
            </w:r>
            <w:proofErr w:type="gramEnd"/>
            <w:r>
              <w:t>) Professor(a)_________________________</w:t>
            </w:r>
          </w:p>
          <w:p w:rsidR="00F34A8B" w:rsidRDefault="00D04DA8"/>
        </w:tc>
        <w:tc>
          <w:tcPr>
            <w:tcW w:w="5130" w:type="dxa"/>
            <w:gridSpan w:val="2"/>
          </w:tcPr>
          <w:p w:rsidR="00F34A8B" w:rsidRDefault="00D04DA8"/>
          <w:p w:rsidR="004E2502" w:rsidRDefault="000A3910" w:rsidP="004E2502">
            <w:r>
              <w:t>_____ / _____ / __________</w:t>
            </w:r>
          </w:p>
          <w:p w:rsidR="004E2502" w:rsidRDefault="00D04DA8" w:rsidP="004E2502"/>
          <w:p w:rsidR="004E2502" w:rsidRDefault="000A3910" w:rsidP="004E2502">
            <w:proofErr w:type="gramStart"/>
            <w:r>
              <w:t>O(A</w:t>
            </w:r>
            <w:proofErr w:type="gramEnd"/>
            <w:r>
              <w:t>) Professor(a)_________________________</w:t>
            </w:r>
          </w:p>
          <w:p w:rsidR="004E2502" w:rsidRDefault="00D04DA8"/>
        </w:tc>
        <w:tc>
          <w:tcPr>
            <w:tcW w:w="5206" w:type="dxa"/>
          </w:tcPr>
          <w:p w:rsidR="00F34A8B" w:rsidRDefault="00D04DA8"/>
          <w:p w:rsidR="004E2502" w:rsidRDefault="000A3910" w:rsidP="004E2502">
            <w:r>
              <w:t>_____ / _____ / __________</w:t>
            </w:r>
          </w:p>
          <w:p w:rsidR="004E2502" w:rsidRDefault="00D04DA8" w:rsidP="004E2502"/>
          <w:p w:rsidR="004E2502" w:rsidRDefault="000A3910" w:rsidP="004E2502">
            <w:proofErr w:type="gramStart"/>
            <w:r>
              <w:t>O(A</w:t>
            </w:r>
            <w:proofErr w:type="gramEnd"/>
            <w:r>
              <w:t>) Professor(a)_________________________</w:t>
            </w:r>
          </w:p>
          <w:p w:rsidR="004E2502" w:rsidRDefault="00D04DA8"/>
        </w:tc>
      </w:tr>
    </w:tbl>
    <w:p w:rsidR="00F34A8B" w:rsidRDefault="00D04DA8" w:rsidP="00F34A8B"/>
    <w:p w:rsidR="00072891" w:rsidRDefault="000A3910" w:rsidP="00F34A8B">
      <w:r>
        <w:t>* Trabalho desenvolvido, empenho, evolução, avaliação global…</w:t>
      </w:r>
    </w:p>
    <w:sectPr w:rsidR="00072891" w:rsidSect="004E2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794" w:bottom="53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A8" w:rsidRDefault="00D04DA8" w:rsidP="00F635E7">
      <w:r>
        <w:separator/>
      </w:r>
    </w:p>
  </w:endnote>
  <w:endnote w:type="continuationSeparator" w:id="0">
    <w:p w:rsidR="00D04DA8" w:rsidRDefault="00D04DA8" w:rsidP="00F6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62" w:rsidRDefault="00E035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E7" w:rsidRDefault="00F635E7" w:rsidP="00F635E7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62" w:rsidRDefault="00E035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A8" w:rsidRDefault="00D04DA8" w:rsidP="00F635E7">
      <w:r>
        <w:separator/>
      </w:r>
    </w:p>
  </w:footnote>
  <w:footnote w:type="continuationSeparator" w:id="0">
    <w:p w:rsidR="00D04DA8" w:rsidRDefault="00D04DA8" w:rsidP="00F6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62" w:rsidRDefault="00E035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E7" w:rsidRDefault="007F1B33" w:rsidP="00F635E7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3645535</wp:posOffset>
          </wp:positionH>
          <wp:positionV relativeFrom="paragraph">
            <wp:posOffset>-309245</wp:posOffset>
          </wp:positionV>
          <wp:extent cx="2332990" cy="392430"/>
          <wp:effectExtent l="0" t="0" r="0" b="7620"/>
          <wp:wrapTight wrapText="bothSides">
            <wp:wrapPolygon edited="0">
              <wp:start x="0" y="0"/>
              <wp:lineTo x="0" y="20971"/>
              <wp:lineTo x="21341" y="20971"/>
              <wp:lineTo x="21341" y="0"/>
              <wp:lineTo x="0" y="0"/>
            </wp:wrapPolygon>
          </wp:wrapTight>
          <wp:docPr id="4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9189720</wp:posOffset>
          </wp:positionH>
          <wp:positionV relativeFrom="paragraph">
            <wp:posOffset>-311150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5E7">
      <w:rPr>
        <w:rFonts w:ascii="Arial" w:hAnsi="Arial" w:cs="Arial"/>
      </w:rPr>
      <w:tab/>
    </w:r>
    <w:r w:rsidR="00F635E7"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5E7">
      <w:rPr>
        <w:rFonts w:ascii="Arial" w:hAnsi="Arial" w:cs="Arial"/>
      </w:rPr>
      <w:tab/>
    </w:r>
  </w:p>
  <w:p w:rsidR="00F635E7" w:rsidRPr="00A82045" w:rsidRDefault="00F635E7" w:rsidP="00F635E7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F635E7" w:rsidRPr="00F635E7" w:rsidRDefault="00F635E7" w:rsidP="00F635E7">
    <w:pPr>
      <w:pStyle w:val="Rodap"/>
      <w:jc w:val="center"/>
      <w:rPr>
        <w:rStyle w:val="Nmerodepgina"/>
        <w:rFonts w:ascii="Arial" w:hAnsi="Arial" w:cs="Arial"/>
        <w:spacing w:val="20"/>
        <w:sz w:val="20"/>
        <w:szCs w:val="18"/>
      </w:rPr>
    </w:pPr>
    <w:r w:rsidRPr="002B6E1A">
      <w:rPr>
        <w:rFonts w:ascii="Arial" w:hAnsi="Arial" w:cs="Arial"/>
        <w:spacing w:val="20"/>
        <w:sz w:val="8"/>
        <w:szCs w:val="8"/>
      </w:rPr>
      <w:br/>
    </w:r>
    <w:r>
      <w:rPr>
        <w:rFonts w:ascii="Arial" w:hAnsi="Arial" w:cs="Arial"/>
        <w:snapToGrid w:val="0"/>
        <w:sz w:val="18"/>
        <w:szCs w:val="18"/>
      </w:rPr>
      <w:t xml:space="preserve">  </w:t>
    </w:r>
    <w:r w:rsidRPr="00F635E7">
      <w:rPr>
        <w:rFonts w:ascii="Arial" w:hAnsi="Arial" w:cs="Arial"/>
        <w:snapToGrid w:val="0"/>
        <w:spacing w:val="20"/>
        <w:sz w:val="20"/>
        <w:szCs w:val="16"/>
      </w:rPr>
      <w:t>Agrupamento de Escolas de Prado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62" w:rsidRDefault="00E035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5B"/>
    <w:rsid w:val="000A3910"/>
    <w:rsid w:val="00322A5B"/>
    <w:rsid w:val="007F1B33"/>
    <w:rsid w:val="00D04DA8"/>
    <w:rsid w:val="00E03562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4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0A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635E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35E7"/>
    <w:rPr>
      <w:sz w:val="24"/>
      <w:szCs w:val="24"/>
    </w:rPr>
  </w:style>
  <w:style w:type="paragraph" w:styleId="Rodap">
    <w:name w:val="footer"/>
    <w:basedOn w:val="Normal"/>
    <w:link w:val="RodapCarcter"/>
    <w:rsid w:val="00F635E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35E7"/>
    <w:rPr>
      <w:sz w:val="24"/>
      <w:szCs w:val="24"/>
    </w:rPr>
  </w:style>
  <w:style w:type="character" w:styleId="Nmerodepgina">
    <w:name w:val="page number"/>
    <w:rsid w:val="00F6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4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0A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635E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35E7"/>
    <w:rPr>
      <w:sz w:val="24"/>
      <w:szCs w:val="24"/>
    </w:rPr>
  </w:style>
  <w:style w:type="paragraph" w:styleId="Rodap">
    <w:name w:val="footer"/>
    <w:basedOn w:val="Normal"/>
    <w:link w:val="RodapCarcter"/>
    <w:rsid w:val="00F635E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35E7"/>
    <w:rPr>
      <w:sz w:val="24"/>
      <w:szCs w:val="24"/>
    </w:rPr>
  </w:style>
  <w:style w:type="character" w:styleId="Nmerodepgina">
    <w:name w:val="page number"/>
    <w:rsid w:val="00F6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2005-11-28T19:58:00Z</cp:lastPrinted>
  <dcterms:created xsi:type="dcterms:W3CDTF">2014-02-21T00:45:00Z</dcterms:created>
  <dcterms:modified xsi:type="dcterms:W3CDTF">2015-09-11T18:30:00Z</dcterms:modified>
</cp:coreProperties>
</file>