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30"/>
        <w:gridCol w:w="5031"/>
      </w:tblGrid>
      <w:tr w:rsidR="00E4742D" w:rsidTr="009146A0">
        <w:trPr>
          <w:trHeight w:val="1428"/>
        </w:trPr>
        <w:tc>
          <w:tcPr>
            <w:tcW w:w="10061" w:type="dxa"/>
            <w:gridSpan w:val="2"/>
          </w:tcPr>
          <w:p w:rsidR="00E4742D" w:rsidRDefault="00C121FA">
            <w:r>
              <w:br/>
            </w:r>
          </w:p>
          <w:p w:rsidR="005211D7" w:rsidRPr="000221B8" w:rsidRDefault="00C121FA" w:rsidP="009146A0">
            <w:pPr>
              <w:jc w:val="center"/>
              <w:rPr>
                <w:rFonts w:ascii="Arial Black" w:hAnsi="Arial Black" w:cs="Arial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221B8">
              <w:rPr>
                <w:rFonts w:ascii="Arial Black" w:hAnsi="Arial Black" w:cs="Arial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CONTRIBUTO PARA RELATÓRIO DE RETENÇÃO REPETIDA</w:t>
            </w:r>
          </w:p>
          <w:p w:rsidR="005211D7" w:rsidRPr="009146A0" w:rsidRDefault="00C121FA" w:rsidP="009146A0">
            <w:pPr>
              <w:jc w:val="center"/>
              <w:rPr>
                <w:rFonts w:ascii="Arial" w:hAnsi="Arial" w:cs="Arial"/>
              </w:rPr>
            </w:pPr>
            <w:r w:rsidRPr="009146A0">
              <w:rPr>
                <w:rFonts w:ascii="Arial" w:hAnsi="Arial" w:cs="Arial"/>
              </w:rPr>
              <w:t>(Professores que atribuem nível negativo)</w:t>
            </w:r>
          </w:p>
          <w:p w:rsidR="00E4742D" w:rsidRDefault="000221B8" w:rsidP="009146A0">
            <w:pPr>
              <w:jc w:val="center"/>
            </w:pPr>
            <w:r>
              <w:rPr>
                <w:noProof/>
                <w:sz w:val="26"/>
                <w:szCs w:val="26"/>
              </w:rPr>
              <w:drawing>
                <wp:anchor distT="0" distB="0" distL="114300" distR="114300" simplePos="0" relativeHeight="251657728" behindDoc="1" locked="0" layoutInCell="1" allowOverlap="1">
                  <wp:simplePos x="0" y="0"/>
                  <wp:positionH relativeFrom="column">
                    <wp:posOffset>4625975</wp:posOffset>
                  </wp:positionH>
                  <wp:positionV relativeFrom="margin">
                    <wp:posOffset>93345</wp:posOffset>
                  </wp:positionV>
                  <wp:extent cx="1600200" cy="788670"/>
                  <wp:effectExtent l="0" t="0" r="0" b="0"/>
                  <wp:wrapTight wrapText="bothSides">
                    <wp:wrapPolygon edited="0">
                      <wp:start x="0" y="0"/>
                      <wp:lineTo x="0" y="20870"/>
                      <wp:lineTo x="21343" y="20870"/>
                      <wp:lineTo x="21343" y="0"/>
                      <wp:lineTo x="0" y="0"/>
                    </wp:wrapPolygon>
                  </wp:wrapTight>
                  <wp:docPr id="5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788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3127C" w:rsidTr="009146A0">
        <w:tc>
          <w:tcPr>
            <w:tcW w:w="10061" w:type="dxa"/>
            <w:gridSpan w:val="2"/>
          </w:tcPr>
          <w:p w:rsidR="00E4742D" w:rsidRPr="009146A0" w:rsidRDefault="00C121FA">
            <w:pPr>
              <w:rPr>
                <w:b/>
              </w:rPr>
            </w:pPr>
            <w:r w:rsidRPr="009146A0">
              <w:rPr>
                <w:sz w:val="16"/>
                <w:szCs w:val="16"/>
              </w:rPr>
              <w:br/>
            </w:r>
            <w:r w:rsidRPr="009146A0">
              <w:rPr>
                <w:b/>
              </w:rPr>
              <w:t xml:space="preserve">Identificação do(a) </w:t>
            </w:r>
            <w:proofErr w:type="gramStart"/>
            <w:r w:rsidRPr="009146A0">
              <w:rPr>
                <w:b/>
              </w:rPr>
              <w:t>aluno</w:t>
            </w:r>
            <w:proofErr w:type="gramEnd"/>
            <w:r w:rsidRPr="009146A0">
              <w:rPr>
                <w:b/>
              </w:rPr>
              <w:t>(a):</w:t>
            </w:r>
            <w:r w:rsidRPr="009146A0">
              <w:rPr>
                <w:b/>
              </w:rPr>
              <w:br/>
            </w:r>
          </w:p>
          <w:p w:rsidR="00C3127C" w:rsidRDefault="00C121FA">
            <w:r>
              <w:t>Nome_________________________________________________________ Nº _____ Turma ____</w:t>
            </w:r>
          </w:p>
          <w:p w:rsidR="00C3127C" w:rsidRDefault="00EA2AFD"/>
        </w:tc>
      </w:tr>
      <w:tr w:rsidR="00C3127C" w:rsidTr="009146A0">
        <w:tc>
          <w:tcPr>
            <w:tcW w:w="10061" w:type="dxa"/>
            <w:gridSpan w:val="2"/>
          </w:tcPr>
          <w:p w:rsidR="00E4742D" w:rsidRDefault="00E4742D"/>
          <w:p w:rsidR="00C3127C" w:rsidRDefault="00C121FA">
            <w:r>
              <w:t xml:space="preserve">Ano letivo _____ / </w:t>
            </w:r>
            <w:proofErr w:type="gramStart"/>
            <w:r>
              <w:t xml:space="preserve">_____                            </w:t>
            </w:r>
            <w:r w:rsidRPr="009146A0">
              <w:rPr>
                <w:b/>
              </w:rPr>
              <w:t>Área</w:t>
            </w:r>
            <w:proofErr w:type="gramEnd"/>
            <w:r w:rsidRPr="009146A0">
              <w:rPr>
                <w:b/>
              </w:rPr>
              <w:t xml:space="preserve"> curricular</w:t>
            </w:r>
            <w:r>
              <w:t xml:space="preserve"> ________________________________</w:t>
            </w:r>
          </w:p>
          <w:p w:rsidR="00C3127C" w:rsidRDefault="00EA2AFD"/>
        </w:tc>
      </w:tr>
      <w:tr w:rsidR="00C3127C" w:rsidTr="009146A0">
        <w:tc>
          <w:tcPr>
            <w:tcW w:w="10061" w:type="dxa"/>
            <w:gridSpan w:val="2"/>
          </w:tcPr>
          <w:p w:rsidR="00C3127C" w:rsidRDefault="00EA2AFD"/>
          <w:p w:rsidR="00E4742D" w:rsidRPr="009146A0" w:rsidRDefault="00C121FA">
            <w:pPr>
              <w:rPr>
                <w:b/>
              </w:rPr>
            </w:pPr>
            <w:r w:rsidRPr="009146A0">
              <w:rPr>
                <w:b/>
              </w:rPr>
              <w:t>Níveis / Menções de avaliação sumativa atribuídos:</w:t>
            </w:r>
          </w:p>
          <w:p w:rsidR="00C3127C" w:rsidRDefault="00EA2AFD"/>
          <w:p w:rsidR="00C3127C" w:rsidRDefault="00C121FA">
            <w:r>
              <w:t xml:space="preserve">1.º </w:t>
            </w:r>
            <w:proofErr w:type="gramStart"/>
            <w:r>
              <w:t>período</w:t>
            </w:r>
            <w:proofErr w:type="gramEnd"/>
            <w:r>
              <w:t xml:space="preserve"> __________</w:t>
            </w:r>
            <w:r>
              <w:tab/>
            </w:r>
            <w:r>
              <w:tab/>
              <w:t>2.º período __________</w:t>
            </w:r>
            <w:r>
              <w:tab/>
            </w:r>
            <w:r>
              <w:tab/>
              <w:t>3.º período __________</w:t>
            </w:r>
          </w:p>
          <w:p w:rsidR="00C3127C" w:rsidRDefault="00EA2AFD"/>
        </w:tc>
      </w:tr>
      <w:tr w:rsidR="004D35B4" w:rsidTr="00053663">
        <w:trPr>
          <w:trHeight w:hRule="exact" w:val="6251"/>
        </w:trPr>
        <w:tc>
          <w:tcPr>
            <w:tcW w:w="10061" w:type="dxa"/>
            <w:gridSpan w:val="2"/>
          </w:tcPr>
          <w:p w:rsidR="004D35B4" w:rsidRDefault="00EA2AFD"/>
          <w:p w:rsidR="004D35B4" w:rsidRPr="009146A0" w:rsidRDefault="00C121FA">
            <w:pPr>
              <w:rPr>
                <w:b/>
              </w:rPr>
            </w:pPr>
            <w:r w:rsidRPr="009146A0">
              <w:rPr>
                <w:b/>
              </w:rPr>
              <w:t>Competências não desenvolvidas ou insuficientemente desenvolvidas pelo(a) aluno(a):</w:t>
            </w:r>
          </w:p>
          <w:p w:rsidR="008367CA" w:rsidRPr="00D92B6F" w:rsidRDefault="00EA2AFD"/>
          <w:p w:rsidR="008367CA" w:rsidRPr="00D92B6F" w:rsidRDefault="00EA2AFD"/>
          <w:p w:rsidR="0068572E" w:rsidRPr="00D92B6F" w:rsidRDefault="00EA2AFD"/>
          <w:p w:rsidR="0068572E" w:rsidRPr="00D92B6F" w:rsidRDefault="00EA2AFD"/>
          <w:p w:rsidR="0068572E" w:rsidRPr="00D92B6F" w:rsidRDefault="00EA2AFD"/>
          <w:p w:rsidR="0068572E" w:rsidRPr="00D92B6F" w:rsidRDefault="00EA2AFD"/>
          <w:p w:rsidR="0068572E" w:rsidRPr="00D92B6F" w:rsidRDefault="00EA2AFD"/>
          <w:p w:rsidR="0068572E" w:rsidRPr="00D92B6F" w:rsidRDefault="00EA2AFD"/>
          <w:p w:rsidR="0068572E" w:rsidRPr="00D92B6F" w:rsidRDefault="00EA2AFD"/>
          <w:p w:rsidR="0068572E" w:rsidRPr="00D92B6F" w:rsidRDefault="00EA2AFD"/>
          <w:p w:rsidR="0068572E" w:rsidRPr="00D92B6F" w:rsidRDefault="00EA2AFD"/>
          <w:p w:rsidR="004D35B4" w:rsidRPr="00D92B6F" w:rsidRDefault="00EA2AFD"/>
          <w:p w:rsidR="0068572E" w:rsidRPr="00D92B6F" w:rsidRDefault="00EA2AFD"/>
          <w:p w:rsidR="0068572E" w:rsidRPr="00D92B6F" w:rsidRDefault="00EA2AFD"/>
          <w:p w:rsidR="0068572E" w:rsidRPr="00D92B6F" w:rsidRDefault="00EA2AFD"/>
          <w:p w:rsidR="0068572E" w:rsidRPr="00D92B6F" w:rsidRDefault="00EA2AFD"/>
          <w:p w:rsidR="0068572E" w:rsidRPr="00D92B6F" w:rsidRDefault="00EA2AFD"/>
          <w:p w:rsidR="0068572E" w:rsidRPr="00D92B6F" w:rsidRDefault="00EA2AFD"/>
          <w:p w:rsidR="007847AB" w:rsidRPr="00D92B6F" w:rsidRDefault="00EA2AFD"/>
          <w:p w:rsidR="007847AB" w:rsidRPr="00D92B6F" w:rsidRDefault="00EA2AFD"/>
          <w:p w:rsidR="007847AB" w:rsidRPr="00D92B6F" w:rsidRDefault="00EA2AFD"/>
          <w:p w:rsidR="007847AB" w:rsidRPr="00D92B6F" w:rsidRDefault="00EA2AFD"/>
          <w:p w:rsidR="004D35B4" w:rsidRDefault="00EA2AFD"/>
        </w:tc>
      </w:tr>
      <w:tr w:rsidR="0068572E" w:rsidTr="009146A0">
        <w:tc>
          <w:tcPr>
            <w:tcW w:w="5030" w:type="dxa"/>
          </w:tcPr>
          <w:p w:rsidR="0068572E" w:rsidRDefault="00EA2AFD" w:rsidP="009146A0">
            <w:pPr>
              <w:jc w:val="center"/>
            </w:pPr>
          </w:p>
          <w:p w:rsidR="0068572E" w:rsidRDefault="00EA2AFD" w:rsidP="009146A0">
            <w:pPr>
              <w:jc w:val="center"/>
            </w:pPr>
          </w:p>
          <w:p w:rsidR="0068572E" w:rsidRDefault="00C121FA" w:rsidP="009146A0">
            <w:pPr>
              <w:jc w:val="center"/>
            </w:pPr>
            <w:r>
              <w:t>____ / ____ / _______</w:t>
            </w:r>
          </w:p>
          <w:p w:rsidR="0068572E" w:rsidRDefault="00EA2AFD" w:rsidP="009146A0">
            <w:pPr>
              <w:jc w:val="center"/>
            </w:pPr>
          </w:p>
        </w:tc>
        <w:tc>
          <w:tcPr>
            <w:tcW w:w="5031" w:type="dxa"/>
          </w:tcPr>
          <w:p w:rsidR="0068572E" w:rsidRPr="009146A0" w:rsidRDefault="00C121FA" w:rsidP="009146A0">
            <w:pPr>
              <w:jc w:val="center"/>
              <w:rPr>
                <w:b/>
              </w:rPr>
            </w:pPr>
            <w:proofErr w:type="gramStart"/>
            <w:r w:rsidRPr="009146A0">
              <w:rPr>
                <w:b/>
              </w:rPr>
              <w:t>O(s</w:t>
            </w:r>
            <w:proofErr w:type="gramEnd"/>
            <w:r w:rsidRPr="009146A0">
              <w:rPr>
                <w:b/>
              </w:rPr>
              <w:t>) professor(</w:t>
            </w:r>
            <w:proofErr w:type="spellStart"/>
            <w:r w:rsidRPr="009146A0">
              <w:rPr>
                <w:b/>
              </w:rPr>
              <w:t>es</w:t>
            </w:r>
            <w:proofErr w:type="spellEnd"/>
            <w:r w:rsidRPr="009146A0">
              <w:rPr>
                <w:b/>
              </w:rPr>
              <w:t>)</w:t>
            </w:r>
            <w:r w:rsidRPr="009146A0">
              <w:rPr>
                <w:b/>
              </w:rPr>
              <w:br/>
            </w:r>
          </w:p>
          <w:p w:rsidR="0068572E" w:rsidRDefault="00C121FA" w:rsidP="009146A0">
            <w:pPr>
              <w:jc w:val="center"/>
            </w:pPr>
            <w:r>
              <w:t>_________________________________</w:t>
            </w:r>
          </w:p>
          <w:p w:rsidR="0068572E" w:rsidRDefault="00EA2AFD" w:rsidP="009146A0">
            <w:pPr>
              <w:jc w:val="center"/>
            </w:pPr>
          </w:p>
          <w:p w:rsidR="0068572E" w:rsidRDefault="00C121FA" w:rsidP="009146A0">
            <w:pPr>
              <w:jc w:val="center"/>
            </w:pPr>
            <w:r>
              <w:t>__________________________________</w:t>
            </w:r>
          </w:p>
          <w:p w:rsidR="0068572E" w:rsidRDefault="00EA2AFD" w:rsidP="009146A0">
            <w:pPr>
              <w:jc w:val="center"/>
            </w:pPr>
          </w:p>
        </w:tc>
      </w:tr>
    </w:tbl>
    <w:p w:rsidR="00E4742D" w:rsidRDefault="00E4742D" w:rsidP="008367CA"/>
    <w:sectPr w:rsidR="00E4742D" w:rsidSect="00E4742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737" w:right="851" w:bottom="73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2AFD" w:rsidRDefault="00EA2AFD" w:rsidP="00053663">
      <w:r>
        <w:separator/>
      </w:r>
    </w:p>
  </w:endnote>
  <w:endnote w:type="continuationSeparator" w:id="0">
    <w:p w:rsidR="00EA2AFD" w:rsidRDefault="00EA2AFD" w:rsidP="000536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560" w:rsidRDefault="00E71560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3663" w:rsidRPr="00053663" w:rsidRDefault="00053663" w:rsidP="00053663">
    <w:pPr>
      <w:pStyle w:val="Rodap"/>
      <w:jc w:val="right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560" w:rsidRDefault="00E7156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2AFD" w:rsidRDefault="00EA2AFD" w:rsidP="00053663">
      <w:r>
        <w:separator/>
      </w:r>
    </w:p>
  </w:footnote>
  <w:footnote w:type="continuationSeparator" w:id="0">
    <w:p w:rsidR="00EA2AFD" w:rsidRDefault="00EA2AFD" w:rsidP="000536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560" w:rsidRDefault="00E71560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3663" w:rsidRDefault="000221B8" w:rsidP="00053663">
    <w:pPr>
      <w:pStyle w:val="Rodap"/>
      <w:tabs>
        <w:tab w:val="center" w:pos="4677"/>
        <w:tab w:val="left" w:pos="6379"/>
      </w:tabs>
      <w:rPr>
        <w:rFonts w:ascii="Arial" w:hAnsi="Arial" w:cs="Arial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5786120</wp:posOffset>
          </wp:positionH>
          <wp:positionV relativeFrom="paragraph">
            <wp:posOffset>-215900</wp:posOffset>
          </wp:positionV>
          <wp:extent cx="527050" cy="431800"/>
          <wp:effectExtent l="0" t="0" r="6350" b="6350"/>
          <wp:wrapTight wrapText="bothSides">
            <wp:wrapPolygon edited="0">
              <wp:start x="0" y="0"/>
              <wp:lineTo x="0" y="20965"/>
              <wp:lineTo x="21080" y="20965"/>
              <wp:lineTo x="21080" y="0"/>
              <wp:lineTo x="0" y="0"/>
            </wp:wrapPolygon>
          </wp:wrapTight>
          <wp:docPr id="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754" t="7353" r="3235" b="7173"/>
                  <a:stretch>
                    <a:fillRect/>
                  </a:stretch>
                </pic:blipFill>
                <pic:spPr bwMode="auto">
                  <a:xfrm>
                    <a:off x="0" y="0"/>
                    <a:ext cx="527050" cy="431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align>center</wp:align>
          </wp:positionH>
          <wp:positionV relativeFrom="paragraph">
            <wp:posOffset>-219075</wp:posOffset>
          </wp:positionV>
          <wp:extent cx="2332990" cy="392430"/>
          <wp:effectExtent l="0" t="0" r="0" b="7620"/>
          <wp:wrapTight wrapText="bothSides">
            <wp:wrapPolygon edited="0">
              <wp:start x="0" y="0"/>
              <wp:lineTo x="0" y="20971"/>
              <wp:lineTo x="21341" y="20971"/>
              <wp:lineTo x="21341" y="0"/>
              <wp:lineTo x="0" y="0"/>
            </wp:wrapPolygon>
          </wp:wrapTight>
          <wp:docPr id="3" name="Imagem 5" descr="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 descr="log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42" t="16949" r="5263" b="30508"/>
                  <a:stretch>
                    <a:fillRect/>
                  </a:stretch>
                </pic:blipFill>
                <pic:spPr bwMode="auto">
                  <a:xfrm>
                    <a:off x="0" y="0"/>
                    <a:ext cx="2332990" cy="392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53663">
      <w:rPr>
        <w:rFonts w:ascii="Arial" w:hAnsi="Arial" w:cs="Arial"/>
      </w:rPr>
      <w:tab/>
    </w:r>
    <w:r w:rsidR="00053663">
      <w:rPr>
        <w:rFonts w:ascii="Arial" w:hAnsi="Arial" w:cs="Arial"/>
      </w:rPr>
      <w:tab/>
    </w: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-43180</wp:posOffset>
          </wp:positionH>
          <wp:positionV relativeFrom="paragraph">
            <wp:posOffset>-311150</wp:posOffset>
          </wp:positionV>
          <wp:extent cx="768350" cy="609600"/>
          <wp:effectExtent l="0" t="0" r="0" b="0"/>
          <wp:wrapSquare wrapText="bothSides"/>
          <wp:docPr id="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178" r="7372"/>
                  <a:stretch>
                    <a:fillRect/>
                  </a:stretch>
                </pic:blipFill>
                <pic:spPr bwMode="auto">
                  <a:xfrm>
                    <a:off x="0" y="0"/>
                    <a:ext cx="76835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53663">
      <w:rPr>
        <w:rFonts w:ascii="Arial" w:hAnsi="Arial" w:cs="Arial"/>
      </w:rPr>
      <w:tab/>
    </w:r>
  </w:p>
  <w:p w:rsidR="00053663" w:rsidRPr="00A82045" w:rsidRDefault="00053663" w:rsidP="00053663">
    <w:pPr>
      <w:pStyle w:val="Rodap"/>
      <w:jc w:val="center"/>
      <w:rPr>
        <w:rFonts w:ascii="Arial" w:hAnsi="Arial" w:cs="Arial"/>
        <w:spacing w:val="20"/>
        <w:sz w:val="4"/>
        <w:szCs w:val="4"/>
      </w:rPr>
    </w:pPr>
  </w:p>
  <w:p w:rsidR="00053663" w:rsidRPr="00053663" w:rsidRDefault="00053663" w:rsidP="00053663">
    <w:pPr>
      <w:pStyle w:val="Rodap"/>
      <w:jc w:val="center"/>
      <w:rPr>
        <w:rStyle w:val="Nmerodepgina"/>
        <w:rFonts w:ascii="Arial" w:hAnsi="Arial" w:cs="Arial"/>
        <w:spacing w:val="20"/>
        <w:sz w:val="20"/>
        <w:szCs w:val="20"/>
      </w:rPr>
    </w:pPr>
    <w:r w:rsidRPr="002B6E1A">
      <w:rPr>
        <w:rFonts w:ascii="Arial" w:hAnsi="Arial" w:cs="Arial"/>
        <w:spacing w:val="20"/>
        <w:sz w:val="8"/>
        <w:szCs w:val="8"/>
      </w:rPr>
      <w:br/>
    </w:r>
    <w:r>
      <w:rPr>
        <w:rFonts w:ascii="Arial" w:hAnsi="Arial" w:cs="Arial"/>
        <w:snapToGrid w:val="0"/>
        <w:sz w:val="18"/>
        <w:szCs w:val="18"/>
      </w:rPr>
      <w:t xml:space="preserve">  </w:t>
    </w:r>
    <w:r w:rsidRPr="00053663">
      <w:rPr>
        <w:rFonts w:ascii="Arial" w:hAnsi="Arial" w:cs="Arial"/>
        <w:snapToGrid w:val="0"/>
        <w:spacing w:val="20"/>
        <w:sz w:val="20"/>
        <w:szCs w:val="20"/>
      </w:rPr>
      <w:t>Agrupamento de Escolas de Prado</w:t>
    </w:r>
  </w:p>
  <w:p w:rsidR="00053663" w:rsidRDefault="00053663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560" w:rsidRDefault="00E7156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742D"/>
    <w:rsid w:val="000221B8"/>
    <w:rsid w:val="00053663"/>
    <w:rsid w:val="00C121FA"/>
    <w:rsid w:val="00E4742D"/>
    <w:rsid w:val="00E71560"/>
    <w:rsid w:val="00EA2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rsid w:val="00E4742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053663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053663"/>
    <w:rPr>
      <w:sz w:val="24"/>
      <w:szCs w:val="24"/>
    </w:rPr>
  </w:style>
  <w:style w:type="paragraph" w:styleId="Rodap">
    <w:name w:val="footer"/>
    <w:basedOn w:val="Normal"/>
    <w:link w:val="RodapCarcter"/>
    <w:unhideWhenUsed/>
    <w:rsid w:val="00053663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053663"/>
    <w:rPr>
      <w:sz w:val="24"/>
      <w:szCs w:val="24"/>
    </w:rPr>
  </w:style>
  <w:style w:type="character" w:styleId="Nmerodepgina">
    <w:name w:val="page number"/>
    <w:rsid w:val="00053663"/>
  </w:style>
  <w:style w:type="paragraph" w:styleId="Textodebalo">
    <w:name w:val="Balloon Text"/>
    <w:basedOn w:val="Normal"/>
    <w:link w:val="TextodebaloCarcter"/>
    <w:uiPriority w:val="99"/>
    <w:semiHidden/>
    <w:unhideWhenUsed/>
    <w:rsid w:val="00E71560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E715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rsid w:val="00E4742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053663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053663"/>
    <w:rPr>
      <w:sz w:val="24"/>
      <w:szCs w:val="24"/>
    </w:rPr>
  </w:style>
  <w:style w:type="paragraph" w:styleId="Rodap">
    <w:name w:val="footer"/>
    <w:basedOn w:val="Normal"/>
    <w:link w:val="RodapCarcter"/>
    <w:unhideWhenUsed/>
    <w:rsid w:val="00053663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053663"/>
    <w:rPr>
      <w:sz w:val="24"/>
      <w:szCs w:val="24"/>
    </w:rPr>
  </w:style>
  <w:style w:type="character" w:styleId="Nmerodepgina">
    <w:name w:val="page number"/>
    <w:rsid w:val="00053663"/>
  </w:style>
  <w:style w:type="paragraph" w:styleId="Textodebalo">
    <w:name w:val="Balloon Text"/>
    <w:basedOn w:val="Normal"/>
    <w:link w:val="TextodebaloCarcter"/>
    <w:uiPriority w:val="99"/>
    <w:semiHidden/>
    <w:unhideWhenUsed/>
    <w:rsid w:val="00E71560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E715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</Company>
  <LinksUpToDate>false</LinksUpToDate>
  <CharactersWithSpaces>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studio</dc:creator>
  <cp:lastModifiedBy>user</cp:lastModifiedBy>
  <cp:revision>4</cp:revision>
  <cp:lastPrinted>2005-05-30T11:38:00Z</cp:lastPrinted>
  <dcterms:created xsi:type="dcterms:W3CDTF">2014-02-21T00:34:00Z</dcterms:created>
  <dcterms:modified xsi:type="dcterms:W3CDTF">2015-09-11T18:29:00Z</dcterms:modified>
</cp:coreProperties>
</file>