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5387"/>
        <w:gridCol w:w="2126"/>
      </w:tblGrid>
      <w:tr w:rsidR="00D40EFE" w:rsidTr="00BE14D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EA1BF5" w:rsidRDefault="00D40EFE" w:rsidP="004F1C14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40EFE" w:rsidRPr="006A220B" w:rsidRDefault="00D40EFE" w:rsidP="00D328F3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EFE" w:rsidRPr="00BE14D7" w:rsidRDefault="009730B0" w:rsidP="00BE14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letivo ___</w:t>
            </w:r>
            <w:r w:rsidR="00123A5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___</w:t>
            </w:r>
          </w:p>
          <w:p w:rsidR="00BE14D7" w:rsidRPr="00BE14D7" w:rsidRDefault="00BE14D7" w:rsidP="00BE14D7">
            <w:pPr>
              <w:rPr>
                <w:rFonts w:ascii="Arial" w:hAnsi="Arial" w:cs="Arial"/>
              </w:rPr>
            </w:pPr>
            <w:r w:rsidRPr="00BE14D7">
              <w:rPr>
                <w:rFonts w:ascii="Arial" w:hAnsi="Arial" w:cs="Arial"/>
                <w:spacing w:val="20"/>
              </w:rPr>
              <w:t>Reunião</w:t>
            </w:r>
            <w:r>
              <w:rPr>
                <w:rFonts w:ascii="Arial" w:hAnsi="Arial" w:cs="Arial"/>
                <w:spacing w:val="20"/>
              </w:rPr>
              <w:t xml:space="preserve"> nº</w:t>
            </w:r>
            <w:r w:rsidRPr="00BE14D7">
              <w:rPr>
                <w:rFonts w:ascii="Arial" w:hAnsi="Arial" w:cs="Arial"/>
                <w:spacing w:val="20"/>
              </w:rPr>
              <w:t>__</w:t>
            </w:r>
          </w:p>
          <w:p w:rsidR="007955B5" w:rsidRPr="00BE14D7" w:rsidRDefault="007955B5" w:rsidP="00BE14D7">
            <w:pPr>
              <w:pStyle w:val="Rodap"/>
              <w:rPr>
                <w:spacing w:val="20"/>
              </w:rPr>
            </w:pPr>
          </w:p>
        </w:tc>
      </w:tr>
      <w:tr w:rsidR="00D40EFE" w:rsidTr="00A94913">
        <w:trPr>
          <w:trHeight w:val="42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6A220B" w:rsidRDefault="00D40EFE" w:rsidP="004F1C14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40EFE" w:rsidRPr="00A94913" w:rsidRDefault="00D40EFE" w:rsidP="00BE14D7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9491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ATA </w:t>
            </w:r>
            <w:r w:rsidR="00EA1DA2" w:rsidRPr="00A9491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</w:t>
            </w:r>
            <w:r w:rsidR="00A94913" w:rsidRPr="00A9491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 DEPARTAMENTO DE XXXXXXXXXXXXXXX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40EFE" w:rsidRPr="002B6E1A" w:rsidRDefault="00D40EFE" w:rsidP="004F1C14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EA1DA2" w:rsidRDefault="00EA1DA2" w:rsidP="00EA1DA2">
      <w:pPr>
        <w:spacing w:before="60" w:after="60"/>
      </w:pPr>
    </w:p>
    <w:p w:rsidR="00EA1DA2" w:rsidRDefault="00EA1DA2" w:rsidP="00EA1DA2">
      <w:pPr>
        <w:spacing w:before="60" w:after="60"/>
      </w:pPr>
      <w:bookmarkStart w:id="0" w:name="_GoBack"/>
      <w:bookmarkEnd w:id="0"/>
    </w:p>
    <w:p w:rsidR="00A94913" w:rsidRDefault="00EA1DA2" w:rsidP="00A94913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 w:rsidR="00A94913">
        <w:rPr>
          <w:rFonts w:ascii="Times New Roman" w:hAnsi="Times New Roman"/>
          <w:sz w:val="22"/>
        </w:rPr>
        <w:t xml:space="preserve">   Aos XXX dias do mês de XXX do ano de dois mil e XXX, pelas XXX</w:t>
      </w:r>
      <w:r w:rsidR="00A94913">
        <w:rPr>
          <w:rFonts w:ascii="Times New Roman" w:hAnsi="Times New Roman"/>
          <w:noProof/>
          <w:sz w:val="22"/>
        </w:rPr>
        <w:t xml:space="preserve"> horas e XXX minutos</w:t>
      </w:r>
      <w:r w:rsidR="00A94913">
        <w:rPr>
          <w:rFonts w:ascii="Times New Roman" w:hAnsi="Times New Roman"/>
          <w:sz w:val="22"/>
        </w:rPr>
        <w:t xml:space="preserve">, na sala </w:t>
      </w:r>
      <w:r w:rsidR="00A94913">
        <w:rPr>
          <w:rFonts w:ascii="Times New Roman" w:hAnsi="Times New Roman"/>
          <w:noProof/>
          <w:sz w:val="22"/>
        </w:rPr>
        <w:t>número XXX</w:t>
      </w:r>
      <w:r w:rsidR="00A94913">
        <w:rPr>
          <w:rFonts w:ascii="Times New Roman" w:hAnsi="Times New Roman"/>
          <w:sz w:val="22"/>
        </w:rPr>
        <w:t xml:space="preserve">, sob a presidência do(a) </w:t>
      </w:r>
      <w:proofErr w:type="gramStart"/>
      <w:r w:rsidR="00A94913">
        <w:rPr>
          <w:rFonts w:ascii="Times New Roman" w:hAnsi="Times New Roman"/>
          <w:sz w:val="22"/>
        </w:rPr>
        <w:t>Professor(a)  XXX</w:t>
      </w:r>
      <w:proofErr w:type="gramEnd"/>
      <w:r w:rsidR="00A94913">
        <w:rPr>
          <w:rFonts w:ascii="Times New Roman" w:hAnsi="Times New Roman"/>
          <w:sz w:val="22"/>
        </w:rPr>
        <w:t xml:space="preserve">, reuniu o Departamento de </w:t>
      </w:r>
      <w:proofErr w:type="spellStart"/>
      <w:r w:rsidR="00A94913">
        <w:rPr>
          <w:rFonts w:ascii="Times New Roman" w:hAnsi="Times New Roman"/>
          <w:sz w:val="22"/>
        </w:rPr>
        <w:t>xxx</w:t>
      </w:r>
      <w:proofErr w:type="spellEnd"/>
      <w:r w:rsidR="00A94913">
        <w:rPr>
          <w:rFonts w:ascii="Times New Roman" w:hAnsi="Times New Roman"/>
          <w:sz w:val="22"/>
        </w:rPr>
        <w:t>, com a presença de todos os docentes / com a ausência do(s) docente(s) .........(apagar o que não interessa), para tratar a seguinte ordem de trabalhos:</w:t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36"/>
        </w:rPr>
        <w:t>Q</w:t>
      </w:r>
      <w:r>
        <w:rPr>
          <w:rFonts w:ascii="Times New Roman" w:hAnsi="Times New Roman"/>
          <w:sz w:val="22"/>
        </w:rPr>
        <w:t xml:space="preserve">uanto ao ponto número um, (...)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  <w:t xml:space="preserve">   </w:t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A94913" w:rsidRDefault="00A94913" w:rsidP="00A94913">
      <w:pPr>
        <w:tabs>
          <w:tab w:val="left" w:leader="underscore" w:pos="10206"/>
        </w:tabs>
        <w:jc w:val="both"/>
        <w:rPr>
          <w:sz w:val="22"/>
        </w:rPr>
      </w:pPr>
    </w:p>
    <w:tbl>
      <w:tblPr>
        <w:tblW w:w="0" w:type="auto"/>
        <w:jc w:val="center"/>
        <w:tblInd w:w="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3"/>
        <w:gridCol w:w="2518"/>
        <w:gridCol w:w="3134"/>
      </w:tblGrid>
      <w:tr w:rsidR="00A94913" w:rsidTr="00185147">
        <w:trPr>
          <w:jc w:val="center"/>
        </w:trPr>
        <w:tc>
          <w:tcPr>
            <w:tcW w:w="2913" w:type="dxa"/>
          </w:tcPr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518" w:type="dxa"/>
          </w:tcPr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3134" w:type="dxa"/>
          </w:tcPr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Visto </w:t>
            </w:r>
            <w:proofErr w:type="gramStart"/>
            <w:r>
              <w:rPr>
                <w:sz w:val="22"/>
              </w:rPr>
              <w:t>em ....</w:t>
            </w:r>
            <w:proofErr w:type="gramEnd"/>
            <w:r>
              <w:rPr>
                <w:sz w:val="22"/>
              </w:rPr>
              <w:t>./...../.....</w:t>
            </w: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</w:tr>
      <w:tr w:rsidR="00A94913" w:rsidTr="00185147">
        <w:trPr>
          <w:jc w:val="center"/>
        </w:trPr>
        <w:tc>
          <w:tcPr>
            <w:tcW w:w="2913" w:type="dxa"/>
          </w:tcPr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Coordenador de Departamento</w:t>
            </w:r>
          </w:p>
          <w:p w:rsidR="00A94913" w:rsidRDefault="00A94913" w:rsidP="00185147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2518" w:type="dxa"/>
          </w:tcPr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3134" w:type="dxa"/>
          </w:tcPr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Diretor</w:t>
            </w: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A94913" w:rsidRDefault="00A94913" w:rsidP="00185147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A94913" w:rsidRDefault="00A94913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</w:tr>
    </w:tbl>
    <w:p w:rsidR="00141586" w:rsidRDefault="00141586">
      <w:pPr>
        <w:rPr>
          <w:sz w:val="22"/>
        </w:rPr>
        <w:sectPr w:rsidR="00141586" w:rsidSect="00F0009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4" w:bottom="1134" w:left="1418" w:header="720" w:footer="794" w:gutter="0"/>
          <w:pgNumType w:start="1"/>
          <w:cols w:space="720"/>
          <w:docGrid w:linePitch="272"/>
        </w:sectPr>
      </w:pPr>
    </w:p>
    <w:p w:rsidR="00F00090" w:rsidRDefault="00F00090">
      <w:pPr>
        <w:jc w:val="both"/>
      </w:pPr>
    </w:p>
    <w:sectPr w:rsidR="00F00090" w:rsidSect="00F00090">
      <w:footerReference w:type="default" r:id="rId12"/>
      <w:type w:val="continuous"/>
      <w:pgSz w:w="11906" w:h="16838" w:code="9"/>
      <w:pgMar w:top="1134" w:right="1134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1B3" w:rsidRDefault="002871B3">
      <w:r>
        <w:separator/>
      </w:r>
    </w:p>
  </w:endnote>
  <w:endnote w:type="continuationSeparator" w:id="0">
    <w:p w:rsidR="002871B3" w:rsidRDefault="0028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9730B0" w:rsidP="00AA76BE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AE17558" wp14:editId="365FB179">
          <wp:simplePos x="0" y="0"/>
          <wp:positionH relativeFrom="column">
            <wp:posOffset>572770</wp:posOffset>
          </wp:positionH>
          <wp:positionV relativeFrom="paragraph">
            <wp:posOffset>-99060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AA76BE" w:rsidP="00AA76BE">
    <w:pPr>
      <w:pStyle w:val="Rodap"/>
      <w:jc w:val="right"/>
    </w:pPr>
    <w:r w:rsidRPr="00AA76BE">
      <w:rPr>
        <w:noProof/>
      </w:rPr>
      <w:drawing>
        <wp:inline distT="0" distB="0" distL="0" distR="0" wp14:anchorId="493B67B7" wp14:editId="0706B85E">
          <wp:extent cx="3398520" cy="628015"/>
          <wp:effectExtent l="19050" t="0" r="0" b="0"/>
          <wp:docPr id="1" name="Imagem 1" descr="PO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85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586" w:rsidRDefault="00A71C91" w:rsidP="00A71C91">
    <w:pPr>
      <w:pStyle w:val="Rodap"/>
      <w:jc w:val="right"/>
    </w:pPr>
    <w:r w:rsidRPr="009C763B">
      <w:rPr>
        <w:noProof/>
      </w:rPr>
      <w:drawing>
        <wp:inline distT="0" distB="0" distL="0" distR="0" wp14:anchorId="5437FD00" wp14:editId="02F1DBB8">
          <wp:extent cx="3562350" cy="504825"/>
          <wp:effectExtent l="19050" t="0" r="0" b="0"/>
          <wp:docPr id="2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ph + qren + fse.jpg"/>
                  <pic:cNvPicPr/>
                </pic:nvPicPr>
                <pic:blipFill>
                  <a:blip r:embed="rId1"/>
                  <a:srcRect r="2094"/>
                  <a:stretch>
                    <a:fillRect/>
                  </a:stretch>
                </pic:blipFill>
                <pic:spPr>
                  <a:xfrm>
                    <a:off x="0" y="0"/>
                    <a:ext cx="35623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1B3" w:rsidRDefault="002871B3">
      <w:r>
        <w:separator/>
      </w:r>
    </w:p>
  </w:footnote>
  <w:footnote w:type="continuationSeparator" w:id="0">
    <w:p w:rsidR="002871B3" w:rsidRDefault="00287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E1A" w:rsidRDefault="009730B0" w:rsidP="00F00090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Theme="minorHAnsi" w:hAnsiTheme="minorHAnsi"/>
        <w:noProof/>
      </w:rPr>
      <w:drawing>
        <wp:anchor distT="0" distB="0" distL="114300" distR="114300" simplePos="0" relativeHeight="251659264" behindDoc="1" locked="0" layoutInCell="1" allowOverlap="1" wp14:anchorId="18B65A4A" wp14:editId="26B296BC">
          <wp:simplePos x="0" y="0"/>
          <wp:positionH relativeFrom="margin">
            <wp:posOffset>-205105</wp:posOffset>
          </wp:positionH>
          <wp:positionV relativeFrom="paragraph">
            <wp:posOffset>-243205</wp:posOffset>
          </wp:positionV>
          <wp:extent cx="6227445" cy="503555"/>
          <wp:effectExtent l="0" t="0" r="190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superior cali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44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</w:p>
  <w:p w:rsidR="002B6E1A" w:rsidRPr="00A82045" w:rsidRDefault="002B6E1A" w:rsidP="002B6E1A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B6E1A" w:rsidRDefault="002B6E1A" w:rsidP="002B6E1A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t xml:space="preserve">  </w:t>
    </w:r>
    <w:r w:rsidRPr="002B6E1A">
      <w:rPr>
        <w:rFonts w:ascii="Arial" w:hAnsi="Arial" w:cs="Arial"/>
        <w:spacing w:val="20"/>
        <w:sz w:val="8"/>
        <w:szCs w:val="8"/>
      </w:rPr>
      <w:br/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9730B0">
      <w:rPr>
        <w:rStyle w:val="Nmerodepgina"/>
        <w:rFonts w:ascii="Arial" w:hAnsi="Arial" w:cs="Arial"/>
        <w:noProof/>
        <w:sz w:val="18"/>
        <w:szCs w:val="18"/>
      </w:rPr>
      <w:t>1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0032DF" w:rsidRPr="000032DF" w:rsidRDefault="000032DF" w:rsidP="002B6E1A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8B34D9" w:rsidRPr="00D328F3" w:rsidRDefault="008B34D9">
    <w:pP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5B7" w:rsidRPr="006D57AC" w:rsidRDefault="00CF65B7" w:rsidP="00CF65B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AA76BE" w:rsidRPr="00AA76BE" w:rsidRDefault="00AA76BE" w:rsidP="00AA76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0D552E05"/>
    <w:multiLevelType w:val="hybridMultilevel"/>
    <w:tmpl w:val="1ADE1A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8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0B"/>
    <w:rsid w:val="000032DF"/>
    <w:rsid w:val="000261C4"/>
    <w:rsid w:val="000332BE"/>
    <w:rsid w:val="0005757F"/>
    <w:rsid w:val="000851E5"/>
    <w:rsid w:val="000B6698"/>
    <w:rsid w:val="000C322D"/>
    <w:rsid w:val="000C7CFC"/>
    <w:rsid w:val="000D03CC"/>
    <w:rsid w:val="000F0C1C"/>
    <w:rsid w:val="000F5622"/>
    <w:rsid w:val="000F5AFD"/>
    <w:rsid w:val="00123A58"/>
    <w:rsid w:val="00141586"/>
    <w:rsid w:val="001712C4"/>
    <w:rsid w:val="001E380F"/>
    <w:rsid w:val="001E76D0"/>
    <w:rsid w:val="0028420D"/>
    <w:rsid w:val="002871B3"/>
    <w:rsid w:val="00287588"/>
    <w:rsid w:val="00290FCB"/>
    <w:rsid w:val="002B6E1A"/>
    <w:rsid w:val="002D44E2"/>
    <w:rsid w:val="002F5E56"/>
    <w:rsid w:val="002F6A6E"/>
    <w:rsid w:val="003F0F4C"/>
    <w:rsid w:val="00407CB2"/>
    <w:rsid w:val="00420CB2"/>
    <w:rsid w:val="004A7CAC"/>
    <w:rsid w:val="004B0575"/>
    <w:rsid w:val="004B7999"/>
    <w:rsid w:val="004C2FDE"/>
    <w:rsid w:val="00505C7B"/>
    <w:rsid w:val="005178BB"/>
    <w:rsid w:val="00566714"/>
    <w:rsid w:val="00574E58"/>
    <w:rsid w:val="005A1512"/>
    <w:rsid w:val="005A23CB"/>
    <w:rsid w:val="005B0F3B"/>
    <w:rsid w:val="005C5603"/>
    <w:rsid w:val="005D5115"/>
    <w:rsid w:val="005F3067"/>
    <w:rsid w:val="006271A9"/>
    <w:rsid w:val="006308CD"/>
    <w:rsid w:val="006444F4"/>
    <w:rsid w:val="0064735E"/>
    <w:rsid w:val="00666AC6"/>
    <w:rsid w:val="00677153"/>
    <w:rsid w:val="006A220B"/>
    <w:rsid w:val="006D1760"/>
    <w:rsid w:val="006D57AC"/>
    <w:rsid w:val="006F097D"/>
    <w:rsid w:val="007216C3"/>
    <w:rsid w:val="0073088C"/>
    <w:rsid w:val="00755443"/>
    <w:rsid w:val="007955B5"/>
    <w:rsid w:val="007D0B18"/>
    <w:rsid w:val="00811D3A"/>
    <w:rsid w:val="00854375"/>
    <w:rsid w:val="008B34D9"/>
    <w:rsid w:val="008C5730"/>
    <w:rsid w:val="009047D2"/>
    <w:rsid w:val="009730B0"/>
    <w:rsid w:val="0098427E"/>
    <w:rsid w:val="00993BF1"/>
    <w:rsid w:val="009C763B"/>
    <w:rsid w:val="00A05A8F"/>
    <w:rsid w:val="00A51AB3"/>
    <w:rsid w:val="00A71C91"/>
    <w:rsid w:val="00A747FE"/>
    <w:rsid w:val="00A82045"/>
    <w:rsid w:val="00A820C3"/>
    <w:rsid w:val="00A85470"/>
    <w:rsid w:val="00A94913"/>
    <w:rsid w:val="00AA2787"/>
    <w:rsid w:val="00AA76BE"/>
    <w:rsid w:val="00AE595E"/>
    <w:rsid w:val="00AF4982"/>
    <w:rsid w:val="00B32ECD"/>
    <w:rsid w:val="00B41CCE"/>
    <w:rsid w:val="00B923A3"/>
    <w:rsid w:val="00B9552E"/>
    <w:rsid w:val="00BD3FBF"/>
    <w:rsid w:val="00BE14D7"/>
    <w:rsid w:val="00BF1708"/>
    <w:rsid w:val="00BF59B8"/>
    <w:rsid w:val="00C07D4A"/>
    <w:rsid w:val="00C4125B"/>
    <w:rsid w:val="00C52095"/>
    <w:rsid w:val="00CF65B7"/>
    <w:rsid w:val="00D04642"/>
    <w:rsid w:val="00D06646"/>
    <w:rsid w:val="00D1576C"/>
    <w:rsid w:val="00D328F3"/>
    <w:rsid w:val="00D3427E"/>
    <w:rsid w:val="00D40EFE"/>
    <w:rsid w:val="00DB2F07"/>
    <w:rsid w:val="00E4580B"/>
    <w:rsid w:val="00E537A9"/>
    <w:rsid w:val="00E82618"/>
    <w:rsid w:val="00E855BD"/>
    <w:rsid w:val="00EA1BF5"/>
    <w:rsid w:val="00EA1DA2"/>
    <w:rsid w:val="00EC4E4C"/>
    <w:rsid w:val="00EE4F64"/>
    <w:rsid w:val="00EF2532"/>
    <w:rsid w:val="00F00090"/>
    <w:rsid w:val="00F10B4F"/>
    <w:rsid w:val="00F35E88"/>
    <w:rsid w:val="00F61F78"/>
    <w:rsid w:val="00FA0DE3"/>
    <w:rsid w:val="00FB5002"/>
    <w:rsid w:val="00FB7293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>-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Escola E.B. 2,3 de Prado</dc:creator>
  <cp:lastModifiedBy>aluno</cp:lastModifiedBy>
  <cp:revision>5</cp:revision>
  <cp:lastPrinted>2013-11-07T23:27:00Z</cp:lastPrinted>
  <dcterms:created xsi:type="dcterms:W3CDTF">2013-11-08T00:16:00Z</dcterms:created>
  <dcterms:modified xsi:type="dcterms:W3CDTF">2017-12-03T15:29:00Z</dcterms:modified>
</cp:coreProperties>
</file>