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5245"/>
        <w:gridCol w:w="2268"/>
      </w:tblGrid>
      <w:tr w:rsidR="00D40EFE" w:rsidTr="00EE51D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40EFE" w:rsidRPr="00EA1BF5" w:rsidRDefault="00D40EFE" w:rsidP="004F1C14">
            <w:pPr>
              <w:spacing w:before="60" w:after="60"/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40EFE" w:rsidRPr="006A220B" w:rsidRDefault="00D40EFE" w:rsidP="00D328F3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A1BF5">
              <w:rPr>
                <w:rFonts w:ascii="Arial" w:hAnsi="Arial" w:cs="Arial"/>
                <w:spacing w:val="20"/>
              </w:rPr>
              <w:t>Agrupamento de Escolas de Prado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EFE" w:rsidRPr="006606B2" w:rsidRDefault="00211239" w:rsidP="00BE14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Ano letivo ____/____</w:t>
            </w:r>
          </w:p>
          <w:p w:rsidR="007955B5" w:rsidRPr="00EE51DF" w:rsidRDefault="006606B2" w:rsidP="00EE51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20"/>
              </w:rPr>
              <w:t>Ata</w:t>
            </w:r>
            <w:r w:rsidR="00BE14D7">
              <w:rPr>
                <w:rFonts w:ascii="Arial" w:hAnsi="Arial" w:cs="Arial"/>
                <w:spacing w:val="20"/>
              </w:rPr>
              <w:t xml:space="preserve"> nº</w:t>
            </w:r>
            <w:r w:rsidR="00BE14D7" w:rsidRPr="00BE14D7">
              <w:rPr>
                <w:rFonts w:ascii="Arial" w:hAnsi="Arial" w:cs="Arial"/>
                <w:spacing w:val="20"/>
              </w:rPr>
              <w:t>__</w:t>
            </w:r>
          </w:p>
        </w:tc>
      </w:tr>
      <w:tr w:rsidR="00D40EFE" w:rsidTr="00EE51DF">
        <w:trPr>
          <w:trHeight w:val="42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40EFE" w:rsidRPr="006A220B" w:rsidRDefault="00D40EFE" w:rsidP="004F1C14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40EFE" w:rsidRPr="00290FCB" w:rsidRDefault="00D40EFE" w:rsidP="006606B2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6A220B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ATA DE CONSELHO </w:t>
            </w:r>
            <w:r w:rsidR="006606B2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PEDAGÓGICO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D40EFE" w:rsidRPr="002B6E1A" w:rsidRDefault="00D40EFE" w:rsidP="004F1C14">
            <w:pPr>
              <w:pStyle w:val="Rodap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</w:tc>
      </w:tr>
    </w:tbl>
    <w:p w:rsidR="00141586" w:rsidRDefault="00141586">
      <w:pPr>
        <w:spacing w:before="60" w:after="60"/>
      </w:pPr>
    </w:p>
    <w:p w:rsidR="006606B2" w:rsidRDefault="006606B2" w:rsidP="006606B2">
      <w:pPr>
        <w:pStyle w:val="Corpodetexto2"/>
        <w:tabs>
          <w:tab w:val="clear" w:pos="8505"/>
          <w:tab w:val="right" w:leader="hyphen" w:pos="8789"/>
        </w:tabs>
        <w:ind w:right="-2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Aos XXX dias do mês de XXX do ano de dois mil e XXX, pelas </w:t>
      </w:r>
      <w:r w:rsidR="00EE51DF">
        <w:rPr>
          <w:rFonts w:ascii="Times New Roman" w:hAnsi="Times New Roman"/>
          <w:sz w:val="22"/>
        </w:rPr>
        <w:t>dezasseis</w:t>
      </w:r>
      <w:r>
        <w:rPr>
          <w:rFonts w:ascii="Times New Roman" w:hAnsi="Times New Roman"/>
          <w:noProof/>
          <w:sz w:val="22"/>
        </w:rPr>
        <w:t xml:space="preserve"> horas</w:t>
      </w:r>
      <w:r>
        <w:rPr>
          <w:rFonts w:ascii="Times New Roman" w:hAnsi="Times New Roman"/>
          <w:sz w:val="22"/>
        </w:rPr>
        <w:t xml:space="preserve">, na sala </w:t>
      </w:r>
      <w:r>
        <w:rPr>
          <w:rFonts w:ascii="Times New Roman" w:hAnsi="Times New Roman"/>
          <w:noProof/>
          <w:sz w:val="22"/>
        </w:rPr>
        <w:t xml:space="preserve">número </w:t>
      </w:r>
      <w:r w:rsidR="00EE51DF">
        <w:rPr>
          <w:rFonts w:ascii="Times New Roman" w:hAnsi="Times New Roman"/>
          <w:noProof/>
          <w:sz w:val="22"/>
        </w:rPr>
        <w:t>dezassete,</w:t>
      </w:r>
      <w:r w:rsidR="00EE51DF">
        <w:rPr>
          <w:rFonts w:ascii="Times New Roman" w:hAnsi="Times New Roman"/>
          <w:sz w:val="22"/>
        </w:rPr>
        <w:t xml:space="preserve"> sob a presidência do Diretor José António Vieira Peixoto,</w:t>
      </w:r>
      <w:r>
        <w:rPr>
          <w:rFonts w:ascii="Times New Roman" w:hAnsi="Times New Roman"/>
          <w:sz w:val="22"/>
        </w:rPr>
        <w:t xml:space="preserve"> reuniu o Conselho Pedagógico, com a presença de todos os elementos / com a ausência </w:t>
      </w:r>
      <w:proofErr w:type="gramStart"/>
      <w:r>
        <w:rPr>
          <w:rFonts w:ascii="Times New Roman" w:hAnsi="Times New Roman"/>
          <w:sz w:val="22"/>
        </w:rPr>
        <w:t>do(s</w:t>
      </w:r>
      <w:proofErr w:type="gramEnd"/>
      <w:r>
        <w:rPr>
          <w:rFonts w:ascii="Times New Roman" w:hAnsi="Times New Roman"/>
          <w:sz w:val="22"/>
        </w:rPr>
        <w:t>) elemento(s) .........(apagar o que não interessa), para tratar a seguinte ordem de trabalhos:</w:t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um 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dois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bCs/>
          <w:sz w:val="22"/>
        </w:rPr>
        <w:t>Ponto três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quatro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(...)</w:t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sz w:val="36"/>
        </w:rPr>
        <w:t>Q</w:t>
      </w:r>
      <w:r>
        <w:rPr>
          <w:rFonts w:ascii="Times New Roman" w:hAnsi="Times New Roman"/>
          <w:sz w:val="22"/>
        </w:rPr>
        <w:t xml:space="preserve">uanto ao ponto número um, (...) </w:t>
      </w:r>
      <w:r>
        <w:rPr>
          <w:rFonts w:ascii="Times New Roman" w:hAnsi="Times New Roman"/>
          <w:sz w:val="22"/>
        </w:rPr>
        <w:tab/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Relativamente a </w:t>
      </w:r>
      <w:r>
        <w:rPr>
          <w:rFonts w:ascii="Times New Roman" w:hAnsi="Times New Roman"/>
          <w:sz w:val="22"/>
        </w:rPr>
        <w:tab/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No que respeita a </w:t>
      </w:r>
      <w:r>
        <w:rPr>
          <w:rFonts w:ascii="Times New Roman" w:hAnsi="Times New Roman"/>
          <w:sz w:val="22"/>
        </w:rPr>
        <w:tab/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Em relação a </w:t>
      </w:r>
      <w:r>
        <w:rPr>
          <w:rFonts w:ascii="Times New Roman" w:hAnsi="Times New Roman"/>
          <w:sz w:val="22"/>
        </w:rPr>
        <w:tab/>
      </w:r>
    </w:p>
    <w:p w:rsidR="006606B2" w:rsidRDefault="006606B2" w:rsidP="006606B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 nada mais havendo a tratar, foi lida e aprovada a presente ata e deu-se por terminada a reunião.</w:t>
      </w:r>
      <w:r>
        <w:rPr>
          <w:rFonts w:ascii="Times New Roman" w:hAnsi="Times New Roman"/>
          <w:sz w:val="22"/>
        </w:rPr>
        <w:tab/>
      </w:r>
    </w:p>
    <w:p w:rsidR="00141586" w:rsidRDefault="00141586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A71C91" w:rsidRDefault="00A71C91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A71C91" w:rsidRDefault="00A71C91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A71C91" w:rsidRDefault="00A71C91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F00090" w:rsidRDefault="00F00090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F00090" w:rsidRDefault="00F00090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F00090" w:rsidRDefault="00F00090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F00090" w:rsidRDefault="00F00090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F00090" w:rsidRDefault="00F00090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A71C91" w:rsidRDefault="00A71C91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A71C91" w:rsidRDefault="00A71C91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A71C91" w:rsidRDefault="00A71C91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A71C91" w:rsidRDefault="00A71C91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tbl>
      <w:tblPr>
        <w:tblW w:w="0" w:type="auto"/>
        <w:jc w:val="center"/>
        <w:tblInd w:w="-10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8"/>
        <w:gridCol w:w="3959"/>
      </w:tblGrid>
      <w:tr w:rsidR="00E4580B" w:rsidTr="00E4580B">
        <w:trPr>
          <w:jc w:val="center"/>
        </w:trPr>
        <w:tc>
          <w:tcPr>
            <w:tcW w:w="4148" w:type="dxa"/>
          </w:tcPr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3959" w:type="dxa"/>
          </w:tcPr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Visto </w:t>
            </w:r>
            <w:proofErr w:type="gramStart"/>
            <w:r>
              <w:rPr>
                <w:sz w:val="22"/>
              </w:rPr>
              <w:t>em ....</w:t>
            </w:r>
            <w:proofErr w:type="gramEnd"/>
            <w:r>
              <w:rPr>
                <w:sz w:val="22"/>
              </w:rPr>
              <w:t>./...../.....</w:t>
            </w:r>
          </w:p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</w:tr>
      <w:tr w:rsidR="00E4580B" w:rsidTr="00E4580B">
        <w:trPr>
          <w:jc w:val="center"/>
        </w:trPr>
        <w:tc>
          <w:tcPr>
            <w:tcW w:w="4148" w:type="dxa"/>
          </w:tcPr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Secretário</w:t>
            </w:r>
          </w:p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__________________________</w:t>
            </w:r>
          </w:p>
        </w:tc>
        <w:tc>
          <w:tcPr>
            <w:tcW w:w="3959" w:type="dxa"/>
          </w:tcPr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Diretor</w:t>
            </w:r>
          </w:p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E4580B" w:rsidRDefault="00E4580B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E4580B" w:rsidRDefault="00E4580B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_____________________________</w:t>
            </w:r>
          </w:p>
        </w:tc>
      </w:tr>
    </w:tbl>
    <w:p w:rsidR="00141586" w:rsidRDefault="00141586">
      <w:pPr>
        <w:rPr>
          <w:sz w:val="22"/>
        </w:rPr>
        <w:sectPr w:rsidR="00141586" w:rsidSect="00F0009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4" w:bottom="1134" w:left="1418" w:header="720" w:footer="794" w:gutter="0"/>
          <w:pgNumType w:start="1"/>
          <w:cols w:space="720"/>
          <w:docGrid w:linePitch="272"/>
        </w:sectPr>
      </w:pPr>
    </w:p>
    <w:p w:rsidR="00F00090" w:rsidRDefault="00F00090">
      <w:pPr>
        <w:jc w:val="both"/>
      </w:pPr>
      <w:bookmarkStart w:id="0" w:name="_GoBack"/>
      <w:bookmarkEnd w:id="0"/>
    </w:p>
    <w:sectPr w:rsidR="00F00090" w:rsidSect="00F00090">
      <w:footerReference w:type="default" r:id="rId12"/>
      <w:type w:val="continuous"/>
      <w:pgSz w:w="11906" w:h="16838" w:code="9"/>
      <w:pgMar w:top="1134" w:right="1134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562" w:rsidRDefault="00A21562">
      <w:r>
        <w:separator/>
      </w:r>
    </w:p>
  </w:endnote>
  <w:endnote w:type="continuationSeparator" w:id="0">
    <w:p w:rsidR="00A21562" w:rsidRDefault="00A2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6BE" w:rsidRDefault="00A915DF" w:rsidP="00AA76BE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6B46101" wp14:editId="10FA3A82">
          <wp:simplePos x="0" y="0"/>
          <wp:positionH relativeFrom="column">
            <wp:posOffset>572770</wp:posOffset>
          </wp:positionH>
          <wp:positionV relativeFrom="paragraph">
            <wp:posOffset>-32385</wp:posOffset>
          </wp:positionV>
          <wp:extent cx="4911725" cy="539750"/>
          <wp:effectExtent l="0" t="0" r="3175" b="0"/>
          <wp:wrapTight wrapText="bothSides">
            <wp:wrapPolygon edited="0">
              <wp:start x="0" y="0"/>
              <wp:lineTo x="0" y="20584"/>
              <wp:lineTo x="21530" y="20584"/>
              <wp:lineTo x="21530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 barra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172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6BE" w:rsidRDefault="00AA76BE" w:rsidP="00AA76BE">
    <w:pPr>
      <w:pStyle w:val="Rodap"/>
      <w:jc w:val="right"/>
    </w:pPr>
    <w:r w:rsidRPr="00AA76BE">
      <w:rPr>
        <w:noProof/>
      </w:rPr>
      <w:drawing>
        <wp:inline distT="0" distB="0" distL="0" distR="0" wp14:anchorId="3B482BFA" wp14:editId="5ACBEFF5">
          <wp:extent cx="3398520" cy="628015"/>
          <wp:effectExtent l="19050" t="0" r="0" b="0"/>
          <wp:docPr id="1" name="Imagem 1" descr="POP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852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586" w:rsidRDefault="00A71C91" w:rsidP="00A71C91">
    <w:pPr>
      <w:pStyle w:val="Rodap"/>
      <w:jc w:val="right"/>
    </w:pPr>
    <w:r w:rsidRPr="009C763B">
      <w:rPr>
        <w:noProof/>
      </w:rPr>
      <w:drawing>
        <wp:inline distT="0" distB="0" distL="0" distR="0" wp14:anchorId="5CC1778C" wp14:editId="05142522">
          <wp:extent cx="3562350" cy="504825"/>
          <wp:effectExtent l="19050" t="0" r="0" b="0"/>
          <wp:docPr id="7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ph + qren + fse.jpg"/>
                  <pic:cNvPicPr/>
                </pic:nvPicPr>
                <pic:blipFill>
                  <a:blip r:embed="rId1"/>
                  <a:srcRect r="2094"/>
                  <a:stretch>
                    <a:fillRect/>
                  </a:stretch>
                </pic:blipFill>
                <pic:spPr>
                  <a:xfrm>
                    <a:off x="0" y="0"/>
                    <a:ext cx="35623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562" w:rsidRDefault="00A21562">
      <w:r>
        <w:separator/>
      </w:r>
    </w:p>
  </w:footnote>
  <w:footnote w:type="continuationSeparator" w:id="0">
    <w:p w:rsidR="00A21562" w:rsidRDefault="00A215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E1A" w:rsidRDefault="00211239" w:rsidP="00F00090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rFonts w:asciiTheme="minorHAnsi" w:hAnsiTheme="minorHAnsi"/>
        <w:noProof/>
      </w:rPr>
      <w:drawing>
        <wp:anchor distT="0" distB="0" distL="114300" distR="114300" simplePos="0" relativeHeight="251659264" behindDoc="0" locked="0" layoutInCell="1" allowOverlap="1" wp14:anchorId="0374D3DA" wp14:editId="33EFFC28">
          <wp:simplePos x="0" y="0"/>
          <wp:positionH relativeFrom="margin">
            <wp:posOffset>-24130</wp:posOffset>
          </wp:positionH>
          <wp:positionV relativeFrom="paragraph">
            <wp:posOffset>-105064</wp:posOffset>
          </wp:positionV>
          <wp:extent cx="5419725" cy="437940"/>
          <wp:effectExtent l="0" t="0" r="0" b="63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 superior calib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4031" cy="439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6E1A">
      <w:rPr>
        <w:rFonts w:ascii="Arial" w:hAnsi="Arial" w:cs="Arial"/>
      </w:rPr>
      <w:tab/>
    </w:r>
    <w:r w:rsidR="002B6E1A">
      <w:rPr>
        <w:rFonts w:ascii="Arial" w:hAnsi="Arial" w:cs="Arial"/>
      </w:rPr>
      <w:tab/>
    </w:r>
    <w:r w:rsidR="002B6E1A">
      <w:rPr>
        <w:rFonts w:ascii="Arial" w:hAnsi="Arial" w:cs="Arial"/>
      </w:rPr>
      <w:tab/>
    </w:r>
  </w:p>
  <w:p w:rsidR="002B6E1A" w:rsidRPr="00A82045" w:rsidRDefault="002B6E1A" w:rsidP="002B6E1A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B6E1A" w:rsidRDefault="002B6E1A" w:rsidP="002B6E1A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t xml:space="preserve">  </w:t>
    </w:r>
    <w:r w:rsidRPr="002B6E1A">
      <w:rPr>
        <w:rFonts w:ascii="Arial" w:hAnsi="Arial" w:cs="Arial"/>
        <w:spacing w:val="20"/>
        <w:sz w:val="8"/>
        <w:szCs w:val="8"/>
      </w:rPr>
      <w:br/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A915DF">
      <w:rPr>
        <w:rStyle w:val="Nmerodepgina"/>
        <w:rFonts w:ascii="Arial" w:hAnsi="Arial" w:cs="Arial"/>
        <w:noProof/>
        <w:sz w:val="18"/>
        <w:szCs w:val="18"/>
      </w:rPr>
      <w:t>1</w: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0032DF" w:rsidRPr="000032DF" w:rsidRDefault="000032DF" w:rsidP="002B6E1A">
    <w:pPr>
      <w:pStyle w:val="Rodap"/>
      <w:pBdr>
        <w:bottom w:val="single" w:sz="4" w:space="1" w:color="auto"/>
      </w:pBdr>
      <w:jc w:val="right"/>
      <w:rPr>
        <w:rFonts w:ascii="Arial" w:hAnsi="Arial" w:cs="Arial"/>
        <w:spacing w:val="20"/>
        <w:sz w:val="6"/>
        <w:szCs w:val="6"/>
      </w:rPr>
    </w:pPr>
  </w:p>
  <w:p w:rsidR="008B34D9" w:rsidRPr="00D328F3" w:rsidRDefault="008B34D9">
    <w:pPr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5B7" w:rsidRPr="006D57AC" w:rsidRDefault="00CF65B7" w:rsidP="00CF65B7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AA76BE" w:rsidRPr="00AA76BE" w:rsidRDefault="00AA76BE" w:rsidP="00AA76B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E5F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1">
    <w:nsid w:val="0A4A630B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2">
    <w:nsid w:val="0D552E05"/>
    <w:multiLevelType w:val="hybridMultilevel"/>
    <w:tmpl w:val="1ADE1A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8D645D"/>
    <w:multiLevelType w:val="singleLevel"/>
    <w:tmpl w:val="12C0AA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57C78EE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5">
    <w:nsid w:val="4BCA41A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6">
    <w:nsid w:val="58CB2593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7">
    <w:nsid w:val="60C9456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8">
    <w:nsid w:val="75CD1302"/>
    <w:multiLevelType w:val="singleLevel"/>
    <w:tmpl w:val="31D07A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0B"/>
    <w:rsid w:val="000032DF"/>
    <w:rsid w:val="000261C4"/>
    <w:rsid w:val="000332BE"/>
    <w:rsid w:val="0005757F"/>
    <w:rsid w:val="000851E5"/>
    <w:rsid w:val="000B6698"/>
    <w:rsid w:val="000C322D"/>
    <w:rsid w:val="000C7CFC"/>
    <w:rsid w:val="000D03CC"/>
    <w:rsid w:val="000F0C1C"/>
    <w:rsid w:val="000F5622"/>
    <w:rsid w:val="000F5AFD"/>
    <w:rsid w:val="00141586"/>
    <w:rsid w:val="001712C4"/>
    <w:rsid w:val="001E380F"/>
    <w:rsid w:val="001E76D0"/>
    <w:rsid w:val="00211239"/>
    <w:rsid w:val="0028420D"/>
    <w:rsid w:val="00287588"/>
    <w:rsid w:val="00290FCB"/>
    <w:rsid w:val="002B6E1A"/>
    <w:rsid w:val="002D44E2"/>
    <w:rsid w:val="002F5E56"/>
    <w:rsid w:val="002F6A6E"/>
    <w:rsid w:val="003D77D1"/>
    <w:rsid w:val="003F0F4C"/>
    <w:rsid w:val="00407CB2"/>
    <w:rsid w:val="00420CB2"/>
    <w:rsid w:val="004A7CAC"/>
    <w:rsid w:val="004B0575"/>
    <w:rsid w:val="004B7999"/>
    <w:rsid w:val="004C2FDE"/>
    <w:rsid w:val="00505C7B"/>
    <w:rsid w:val="00515074"/>
    <w:rsid w:val="005178BB"/>
    <w:rsid w:val="00566714"/>
    <w:rsid w:val="00574E58"/>
    <w:rsid w:val="005A1512"/>
    <w:rsid w:val="005A23CB"/>
    <w:rsid w:val="005B0F3B"/>
    <w:rsid w:val="005C5603"/>
    <w:rsid w:val="005D5115"/>
    <w:rsid w:val="005F3067"/>
    <w:rsid w:val="006271A9"/>
    <w:rsid w:val="006308CD"/>
    <w:rsid w:val="006444F4"/>
    <w:rsid w:val="0064735E"/>
    <w:rsid w:val="006606B2"/>
    <w:rsid w:val="00666AC6"/>
    <w:rsid w:val="00677153"/>
    <w:rsid w:val="006A220B"/>
    <w:rsid w:val="006D1760"/>
    <w:rsid w:val="006D57AC"/>
    <w:rsid w:val="006F097D"/>
    <w:rsid w:val="007216C3"/>
    <w:rsid w:val="0073088C"/>
    <w:rsid w:val="00755443"/>
    <w:rsid w:val="007955B5"/>
    <w:rsid w:val="007D0B18"/>
    <w:rsid w:val="00811D3A"/>
    <w:rsid w:val="00854375"/>
    <w:rsid w:val="008B34D9"/>
    <w:rsid w:val="008C5730"/>
    <w:rsid w:val="009047D2"/>
    <w:rsid w:val="00993BF1"/>
    <w:rsid w:val="009C763B"/>
    <w:rsid w:val="00A05A8F"/>
    <w:rsid w:val="00A21562"/>
    <w:rsid w:val="00A51AB3"/>
    <w:rsid w:val="00A70077"/>
    <w:rsid w:val="00A71C91"/>
    <w:rsid w:val="00A747FE"/>
    <w:rsid w:val="00A82045"/>
    <w:rsid w:val="00A820C3"/>
    <w:rsid w:val="00A85470"/>
    <w:rsid w:val="00A915DF"/>
    <w:rsid w:val="00AA2787"/>
    <w:rsid w:val="00AA76BE"/>
    <w:rsid w:val="00AE595E"/>
    <w:rsid w:val="00AF4982"/>
    <w:rsid w:val="00B32ECD"/>
    <w:rsid w:val="00B41CCE"/>
    <w:rsid w:val="00B923A3"/>
    <w:rsid w:val="00B9552E"/>
    <w:rsid w:val="00BD3FBF"/>
    <w:rsid w:val="00BE14D7"/>
    <w:rsid w:val="00BF1708"/>
    <w:rsid w:val="00BF59B8"/>
    <w:rsid w:val="00C07D4A"/>
    <w:rsid w:val="00C4125B"/>
    <w:rsid w:val="00C52095"/>
    <w:rsid w:val="00CF65B7"/>
    <w:rsid w:val="00D04642"/>
    <w:rsid w:val="00D06646"/>
    <w:rsid w:val="00D1576C"/>
    <w:rsid w:val="00D328F3"/>
    <w:rsid w:val="00D3427E"/>
    <w:rsid w:val="00D40EFE"/>
    <w:rsid w:val="00E4580B"/>
    <w:rsid w:val="00E537A9"/>
    <w:rsid w:val="00E82618"/>
    <w:rsid w:val="00E855BD"/>
    <w:rsid w:val="00EA1BF5"/>
    <w:rsid w:val="00EC4E4C"/>
    <w:rsid w:val="00EE4F64"/>
    <w:rsid w:val="00EE51DF"/>
    <w:rsid w:val="00EF2532"/>
    <w:rsid w:val="00F00090"/>
    <w:rsid w:val="00F10B4F"/>
    <w:rsid w:val="00F61F78"/>
    <w:rsid w:val="00FA0DE3"/>
    <w:rsid w:val="00FB7293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Textodebalo">
    <w:name w:val="Balloon Text"/>
    <w:basedOn w:val="Normal"/>
    <w:link w:val="TextodebaloCarcter"/>
    <w:rsid w:val="00AA76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AA76BE"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1CCE"/>
  </w:style>
  <w:style w:type="table" w:styleId="Tabelacomgrelha">
    <w:name w:val="Table Grid"/>
    <w:basedOn w:val="Tabelanormal"/>
    <w:rsid w:val="00F61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Textodebalo">
    <w:name w:val="Balloon Text"/>
    <w:basedOn w:val="Normal"/>
    <w:link w:val="TextodebaloCarcter"/>
    <w:rsid w:val="00AA76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AA76BE"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1CCE"/>
  </w:style>
  <w:style w:type="table" w:styleId="Tabelacomgrelha">
    <w:name w:val="Table Grid"/>
    <w:basedOn w:val="Tabelanormal"/>
    <w:rsid w:val="00F61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DE PRADO</vt:lpstr>
    </vt:vector>
  </TitlesOfParts>
  <Company>-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DE PRADO</dc:title>
  <dc:creator>Escola E.B. 2,3 de Prado</dc:creator>
  <cp:lastModifiedBy>aluno</cp:lastModifiedBy>
  <cp:revision>7</cp:revision>
  <cp:lastPrinted>2013-11-07T23:27:00Z</cp:lastPrinted>
  <dcterms:created xsi:type="dcterms:W3CDTF">2013-11-07T23:44:00Z</dcterms:created>
  <dcterms:modified xsi:type="dcterms:W3CDTF">2017-12-03T15:20:00Z</dcterms:modified>
</cp:coreProperties>
</file>