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5387"/>
        <w:gridCol w:w="2126"/>
      </w:tblGrid>
      <w:tr w:rsidR="00D40EFE" w:rsidTr="00BE14D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40EFE" w:rsidRPr="00EA1BF5" w:rsidRDefault="00D40EFE" w:rsidP="004F1C14">
            <w:pPr>
              <w:spacing w:before="60" w:after="60"/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40EFE" w:rsidRPr="006A220B" w:rsidRDefault="00D40EFE" w:rsidP="00D328F3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A1BF5">
              <w:rPr>
                <w:rFonts w:ascii="Arial" w:hAnsi="Arial" w:cs="Arial"/>
                <w:spacing w:val="20"/>
              </w:rPr>
              <w:t>Agrupamento de Escolas de Prado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EFE" w:rsidRPr="00BE14D7" w:rsidRDefault="00714617" w:rsidP="00BE14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letivo ___</w:t>
            </w:r>
            <w:r w:rsidR="00941BE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____</w:t>
            </w:r>
            <w:bookmarkStart w:id="0" w:name="_GoBack"/>
            <w:bookmarkEnd w:id="0"/>
          </w:p>
          <w:p w:rsidR="007955B5" w:rsidRPr="00CD22EC" w:rsidRDefault="00CD22EC" w:rsidP="00CD22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20"/>
              </w:rPr>
              <w:t>Ata</w:t>
            </w:r>
            <w:r w:rsidR="00BE14D7">
              <w:rPr>
                <w:rFonts w:ascii="Arial" w:hAnsi="Arial" w:cs="Arial"/>
                <w:spacing w:val="20"/>
              </w:rPr>
              <w:t xml:space="preserve"> nº</w:t>
            </w:r>
            <w:r w:rsidR="00BE14D7" w:rsidRPr="00BE14D7">
              <w:rPr>
                <w:rFonts w:ascii="Arial" w:hAnsi="Arial" w:cs="Arial"/>
                <w:spacing w:val="20"/>
              </w:rPr>
              <w:t>__</w:t>
            </w:r>
          </w:p>
        </w:tc>
      </w:tr>
      <w:tr w:rsidR="00D40EFE" w:rsidTr="00CD22EC">
        <w:trPr>
          <w:trHeight w:val="42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40EFE" w:rsidRPr="006A220B" w:rsidRDefault="00D40EFE" w:rsidP="004F1C14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40EFE" w:rsidRPr="00EA1DA2" w:rsidRDefault="00D40EFE" w:rsidP="00BE14D7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</w:rPr>
            </w:pPr>
            <w:r w:rsidRPr="00EA1DA2">
              <w:rPr>
                <w:rFonts w:asciiTheme="minorHAnsi" w:hAnsiTheme="minorHAnsi" w:cs="Arial"/>
                <w:b/>
                <w:bCs/>
              </w:rPr>
              <w:t xml:space="preserve">ATA </w:t>
            </w:r>
            <w:r w:rsidR="00CD22EC">
              <w:rPr>
                <w:rFonts w:asciiTheme="minorHAnsi" w:hAnsiTheme="minorHAnsi" w:cs="Arial"/>
                <w:b/>
                <w:bCs/>
              </w:rPr>
              <w:t>DE CONSELHO DE DIRETORES DE TURMA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40EFE" w:rsidRPr="002B6E1A" w:rsidRDefault="00D40EFE" w:rsidP="004F1C14">
            <w:pPr>
              <w:pStyle w:val="Rodap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</w:tc>
      </w:tr>
    </w:tbl>
    <w:p w:rsidR="00EA1DA2" w:rsidRDefault="00EA1DA2" w:rsidP="00EA1DA2">
      <w:pPr>
        <w:spacing w:before="60" w:after="60"/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CD22EC" w:rsidRDefault="00CD22EC" w:rsidP="00CD22EC">
      <w:pPr>
        <w:pStyle w:val="Corpodetexto2"/>
        <w:tabs>
          <w:tab w:val="clear" w:pos="8505"/>
          <w:tab w:val="right" w:leader="hyphen" w:pos="8789"/>
        </w:tabs>
        <w:ind w:right="-2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Aos XXX dias do mês de XXX do ano de dois mil e XXX, pelas XXX</w:t>
      </w:r>
      <w:r>
        <w:rPr>
          <w:rFonts w:ascii="Times New Roman" w:hAnsi="Times New Roman"/>
          <w:noProof/>
          <w:sz w:val="22"/>
        </w:rPr>
        <w:t xml:space="preserve"> horas e XXX minutos</w:t>
      </w:r>
      <w:r>
        <w:rPr>
          <w:rFonts w:ascii="Times New Roman" w:hAnsi="Times New Roman"/>
          <w:sz w:val="22"/>
        </w:rPr>
        <w:t xml:space="preserve">, na sala </w:t>
      </w:r>
      <w:r>
        <w:rPr>
          <w:rFonts w:ascii="Times New Roman" w:hAnsi="Times New Roman"/>
          <w:noProof/>
          <w:sz w:val="22"/>
        </w:rPr>
        <w:t>número XXX</w:t>
      </w:r>
      <w:r>
        <w:rPr>
          <w:rFonts w:ascii="Times New Roman" w:hAnsi="Times New Roman"/>
          <w:sz w:val="22"/>
        </w:rPr>
        <w:t xml:space="preserve">, sob a presidência do(a) </w:t>
      </w:r>
      <w:proofErr w:type="gramStart"/>
      <w:r>
        <w:rPr>
          <w:rFonts w:ascii="Times New Roman" w:hAnsi="Times New Roman"/>
          <w:sz w:val="22"/>
        </w:rPr>
        <w:t>Professor(a)  XXX</w:t>
      </w:r>
      <w:proofErr w:type="gramEnd"/>
      <w:r>
        <w:rPr>
          <w:rFonts w:ascii="Times New Roman" w:hAnsi="Times New Roman"/>
          <w:sz w:val="22"/>
        </w:rPr>
        <w:t>, reuniu o Conselho de Diretores de Turma, com a presença de todos os docentes / com a ausência do(s) docente(s) .........(apagar o que não interessa), para tratar a seguinte ordem de trabalhos:</w:t>
      </w:r>
    </w:p>
    <w:p w:rsidR="00CD22EC" w:rsidRDefault="00CD22EC" w:rsidP="00CD22E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um 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CD22EC" w:rsidRDefault="00CD22EC" w:rsidP="00CD22E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dois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CD22EC" w:rsidRDefault="00CD22EC" w:rsidP="00CD22E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bCs/>
          <w:sz w:val="22"/>
        </w:rPr>
        <w:t>Ponto três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CD22EC" w:rsidRDefault="00CD22EC" w:rsidP="00CD22E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quatro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CD22EC" w:rsidRDefault="00CD22EC" w:rsidP="00CD22E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(...)</w:t>
      </w:r>
    </w:p>
    <w:p w:rsidR="00CD22EC" w:rsidRDefault="00CD22EC" w:rsidP="00CD22E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Quanto ao ponto número um, (...) </w:t>
      </w:r>
      <w:r>
        <w:rPr>
          <w:rFonts w:ascii="Times New Roman" w:hAnsi="Times New Roman"/>
          <w:sz w:val="22"/>
        </w:rPr>
        <w:tab/>
      </w:r>
    </w:p>
    <w:p w:rsidR="00CD22EC" w:rsidRDefault="00CD22EC" w:rsidP="00CD22E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Relativamente a </w:t>
      </w:r>
      <w:r>
        <w:rPr>
          <w:rFonts w:ascii="Times New Roman" w:hAnsi="Times New Roman"/>
          <w:sz w:val="22"/>
        </w:rPr>
        <w:tab/>
      </w:r>
    </w:p>
    <w:p w:rsidR="00CD22EC" w:rsidRDefault="00CD22EC" w:rsidP="00CD22E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No que respeita a </w:t>
      </w:r>
      <w:r>
        <w:rPr>
          <w:rFonts w:ascii="Times New Roman" w:hAnsi="Times New Roman"/>
          <w:sz w:val="22"/>
        </w:rPr>
        <w:tab/>
        <w:t xml:space="preserve">   </w:t>
      </w:r>
    </w:p>
    <w:p w:rsidR="00CD22EC" w:rsidRDefault="00CD22EC" w:rsidP="00CD22E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Em relação a </w:t>
      </w:r>
      <w:r>
        <w:rPr>
          <w:rFonts w:ascii="Times New Roman" w:hAnsi="Times New Roman"/>
          <w:sz w:val="22"/>
        </w:rPr>
        <w:tab/>
      </w:r>
    </w:p>
    <w:p w:rsidR="00CD22EC" w:rsidRDefault="00CD22EC" w:rsidP="00CD22EC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 nada mais havendo a tratar, foi lida e aprovada a presente ata e deu-se por terminada a reunião.</w:t>
      </w:r>
      <w:r>
        <w:rPr>
          <w:rFonts w:ascii="Times New Roman" w:hAnsi="Times New Roman"/>
          <w:sz w:val="22"/>
        </w:rPr>
        <w:tab/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CD22EC" w:rsidRDefault="00CD22EC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CD22EC" w:rsidRDefault="00CD22EC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DA604A" w:rsidRDefault="00DA604A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CD22EC" w:rsidRDefault="00CD22EC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tabs>
          <w:tab w:val="left" w:leader="underscore" w:pos="10206"/>
        </w:tabs>
        <w:jc w:val="both"/>
        <w:rPr>
          <w:sz w:val="22"/>
        </w:rPr>
      </w:pPr>
    </w:p>
    <w:p w:rsidR="00141586" w:rsidRDefault="00141586">
      <w:pPr>
        <w:rPr>
          <w:sz w:val="22"/>
        </w:rPr>
        <w:sectPr w:rsidR="00141586" w:rsidSect="00F0009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1134" w:bottom="1134" w:left="1418" w:header="720" w:footer="794" w:gutter="0"/>
          <w:pgNumType w:start="1"/>
          <w:cols w:space="720"/>
          <w:docGrid w:linePitch="272"/>
        </w:sectPr>
      </w:pPr>
    </w:p>
    <w:tbl>
      <w:tblPr>
        <w:tblW w:w="0" w:type="auto"/>
        <w:jc w:val="center"/>
        <w:tblInd w:w="-3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5"/>
        <w:gridCol w:w="3250"/>
        <w:gridCol w:w="2912"/>
      </w:tblGrid>
      <w:tr w:rsidR="00DA604A" w:rsidTr="00185147">
        <w:trPr>
          <w:jc w:val="center"/>
        </w:trPr>
        <w:tc>
          <w:tcPr>
            <w:tcW w:w="3025" w:type="dxa"/>
          </w:tcPr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3250" w:type="dxa"/>
          </w:tcPr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2912" w:type="dxa"/>
          </w:tcPr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Visto </w:t>
            </w:r>
            <w:proofErr w:type="gramStart"/>
            <w:r>
              <w:rPr>
                <w:sz w:val="22"/>
              </w:rPr>
              <w:t>em ....</w:t>
            </w:r>
            <w:proofErr w:type="gramEnd"/>
            <w:r>
              <w:rPr>
                <w:sz w:val="22"/>
              </w:rPr>
              <w:t>./...../.....</w:t>
            </w:r>
          </w:p>
        </w:tc>
      </w:tr>
      <w:tr w:rsidR="00DA604A" w:rsidTr="00185147">
        <w:trPr>
          <w:jc w:val="center"/>
        </w:trPr>
        <w:tc>
          <w:tcPr>
            <w:tcW w:w="3025" w:type="dxa"/>
          </w:tcPr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O Coordenador </w:t>
            </w:r>
            <w:proofErr w:type="gramStart"/>
            <w:r>
              <w:rPr>
                <w:sz w:val="22"/>
              </w:rPr>
              <w:t>de</w:t>
            </w:r>
            <w:proofErr w:type="gramEnd"/>
            <w:r>
              <w:rPr>
                <w:sz w:val="22"/>
              </w:rPr>
              <w:t xml:space="preserve"> </w:t>
            </w:r>
          </w:p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Diretores de Turma</w:t>
            </w:r>
          </w:p>
          <w:p w:rsidR="00DA604A" w:rsidRDefault="00DA604A" w:rsidP="00185147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_________________________</w:t>
            </w:r>
          </w:p>
        </w:tc>
        <w:tc>
          <w:tcPr>
            <w:tcW w:w="3250" w:type="dxa"/>
          </w:tcPr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Secretário</w:t>
            </w:r>
          </w:p>
          <w:p w:rsidR="00DA604A" w:rsidRDefault="00DA604A" w:rsidP="00185147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</w:t>
            </w:r>
          </w:p>
        </w:tc>
        <w:tc>
          <w:tcPr>
            <w:tcW w:w="2912" w:type="dxa"/>
          </w:tcPr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Diretor</w:t>
            </w:r>
          </w:p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DA604A" w:rsidRDefault="00DA604A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</w:tr>
    </w:tbl>
    <w:p w:rsidR="00F00090" w:rsidRDefault="00F00090">
      <w:pPr>
        <w:jc w:val="both"/>
      </w:pPr>
    </w:p>
    <w:sectPr w:rsidR="00F00090" w:rsidSect="00F00090">
      <w:footerReference w:type="default" r:id="rId12"/>
      <w:type w:val="continuous"/>
      <w:pgSz w:w="11906" w:h="16838" w:code="9"/>
      <w:pgMar w:top="1134" w:right="1134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5C9" w:rsidRDefault="003B25C9">
      <w:r>
        <w:separator/>
      </w:r>
    </w:p>
  </w:endnote>
  <w:endnote w:type="continuationSeparator" w:id="0">
    <w:p w:rsidR="003B25C9" w:rsidRDefault="003B2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6BE" w:rsidRDefault="004F160F" w:rsidP="00AA76BE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02BD834" wp14:editId="5D124736">
          <wp:simplePos x="0" y="0"/>
          <wp:positionH relativeFrom="column">
            <wp:posOffset>572770</wp:posOffset>
          </wp:positionH>
          <wp:positionV relativeFrom="paragraph">
            <wp:posOffset>-70485</wp:posOffset>
          </wp:positionV>
          <wp:extent cx="4911725" cy="539750"/>
          <wp:effectExtent l="0" t="0" r="3175" b="0"/>
          <wp:wrapTight wrapText="bothSides">
            <wp:wrapPolygon edited="0">
              <wp:start x="0" y="0"/>
              <wp:lineTo x="0" y="20584"/>
              <wp:lineTo x="21530" y="20584"/>
              <wp:lineTo x="21530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te 2020 barra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172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6BE" w:rsidRDefault="00AA76BE" w:rsidP="00AA76BE">
    <w:pPr>
      <w:pStyle w:val="Rodap"/>
      <w:jc w:val="right"/>
    </w:pPr>
    <w:r w:rsidRPr="00AA76BE">
      <w:rPr>
        <w:noProof/>
      </w:rPr>
      <w:drawing>
        <wp:inline distT="0" distB="0" distL="0" distR="0" wp14:anchorId="493B67B7" wp14:editId="0706B85E">
          <wp:extent cx="3398520" cy="628015"/>
          <wp:effectExtent l="19050" t="0" r="0" b="0"/>
          <wp:docPr id="1" name="Imagem 1" descr="POP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OP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8520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586" w:rsidRDefault="00A71C91" w:rsidP="00A71C91">
    <w:pPr>
      <w:pStyle w:val="Rodap"/>
      <w:jc w:val="right"/>
    </w:pPr>
    <w:r w:rsidRPr="009C763B">
      <w:rPr>
        <w:noProof/>
      </w:rPr>
      <w:drawing>
        <wp:inline distT="0" distB="0" distL="0" distR="0" wp14:anchorId="5437FD00" wp14:editId="02F1DBB8">
          <wp:extent cx="3562350" cy="504825"/>
          <wp:effectExtent l="19050" t="0" r="0" b="0"/>
          <wp:docPr id="2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ph + qren + fse.jpg"/>
                  <pic:cNvPicPr/>
                </pic:nvPicPr>
                <pic:blipFill>
                  <a:blip r:embed="rId1"/>
                  <a:srcRect r="2094"/>
                  <a:stretch>
                    <a:fillRect/>
                  </a:stretch>
                </pic:blipFill>
                <pic:spPr>
                  <a:xfrm>
                    <a:off x="0" y="0"/>
                    <a:ext cx="35623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5C9" w:rsidRDefault="003B25C9">
      <w:r>
        <w:separator/>
      </w:r>
    </w:p>
  </w:footnote>
  <w:footnote w:type="continuationSeparator" w:id="0">
    <w:p w:rsidR="003B25C9" w:rsidRDefault="003B2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E1A" w:rsidRDefault="004F160F" w:rsidP="00F00090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rFonts w:asciiTheme="minorHAnsi" w:hAnsiTheme="minorHAnsi"/>
        <w:noProof/>
      </w:rPr>
      <w:drawing>
        <wp:anchor distT="0" distB="0" distL="114300" distR="114300" simplePos="0" relativeHeight="251659264" behindDoc="1" locked="0" layoutInCell="1" allowOverlap="1" wp14:anchorId="6DC9EC3C" wp14:editId="7678ADDC">
          <wp:simplePos x="0" y="0"/>
          <wp:positionH relativeFrom="margin">
            <wp:posOffset>-205105</wp:posOffset>
          </wp:positionH>
          <wp:positionV relativeFrom="paragraph">
            <wp:posOffset>-252730</wp:posOffset>
          </wp:positionV>
          <wp:extent cx="6227445" cy="503555"/>
          <wp:effectExtent l="0" t="0" r="190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 superior calib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744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6E1A">
      <w:rPr>
        <w:rFonts w:ascii="Arial" w:hAnsi="Arial" w:cs="Arial"/>
      </w:rPr>
      <w:tab/>
    </w:r>
    <w:r w:rsidR="002B6E1A">
      <w:rPr>
        <w:rFonts w:ascii="Arial" w:hAnsi="Arial" w:cs="Arial"/>
      </w:rPr>
      <w:tab/>
    </w:r>
    <w:r w:rsidR="002B6E1A">
      <w:rPr>
        <w:rFonts w:ascii="Arial" w:hAnsi="Arial" w:cs="Arial"/>
      </w:rPr>
      <w:tab/>
    </w:r>
  </w:p>
  <w:p w:rsidR="002B6E1A" w:rsidRPr="00A82045" w:rsidRDefault="002B6E1A" w:rsidP="002B6E1A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2B6E1A" w:rsidRDefault="002B6E1A" w:rsidP="002B6E1A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t xml:space="preserve">  </w:t>
    </w:r>
    <w:r w:rsidRPr="002B6E1A">
      <w:rPr>
        <w:rFonts w:ascii="Arial" w:hAnsi="Arial" w:cs="Arial"/>
        <w:spacing w:val="20"/>
        <w:sz w:val="8"/>
        <w:szCs w:val="8"/>
      </w:rPr>
      <w:br/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714617">
      <w:rPr>
        <w:rStyle w:val="Nmerodepgina"/>
        <w:rFonts w:ascii="Arial" w:hAnsi="Arial" w:cs="Arial"/>
        <w:noProof/>
        <w:sz w:val="18"/>
        <w:szCs w:val="18"/>
      </w:rPr>
      <w:t>1</w: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0032DF" w:rsidRPr="000032DF" w:rsidRDefault="000032DF" w:rsidP="002B6E1A">
    <w:pPr>
      <w:pStyle w:val="Rodap"/>
      <w:pBdr>
        <w:bottom w:val="single" w:sz="4" w:space="1" w:color="auto"/>
      </w:pBdr>
      <w:jc w:val="right"/>
      <w:rPr>
        <w:rFonts w:ascii="Arial" w:hAnsi="Arial" w:cs="Arial"/>
        <w:spacing w:val="20"/>
        <w:sz w:val="6"/>
        <w:szCs w:val="6"/>
      </w:rPr>
    </w:pPr>
  </w:p>
  <w:p w:rsidR="008B34D9" w:rsidRPr="00D328F3" w:rsidRDefault="008B34D9">
    <w:pPr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5B7" w:rsidRPr="006D57AC" w:rsidRDefault="00CF65B7" w:rsidP="00CF65B7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AA76BE" w:rsidRPr="00AA76BE" w:rsidRDefault="00AA76BE" w:rsidP="00AA76B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E5F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1">
    <w:nsid w:val="0A4A630B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2">
    <w:nsid w:val="0D552E05"/>
    <w:multiLevelType w:val="hybridMultilevel"/>
    <w:tmpl w:val="1ADE1A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8D645D"/>
    <w:multiLevelType w:val="singleLevel"/>
    <w:tmpl w:val="12C0AA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57C78EE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5">
    <w:nsid w:val="4BCA41A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6">
    <w:nsid w:val="58CB2593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7">
    <w:nsid w:val="60C9456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8">
    <w:nsid w:val="75CD1302"/>
    <w:multiLevelType w:val="singleLevel"/>
    <w:tmpl w:val="31D07A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0B"/>
    <w:rsid w:val="000032DF"/>
    <w:rsid w:val="000261C4"/>
    <w:rsid w:val="000332BE"/>
    <w:rsid w:val="0005757F"/>
    <w:rsid w:val="000851E5"/>
    <w:rsid w:val="000B6698"/>
    <w:rsid w:val="000C322D"/>
    <w:rsid w:val="000C7CFC"/>
    <w:rsid w:val="000D03CC"/>
    <w:rsid w:val="000E74C4"/>
    <w:rsid w:val="000F0C1C"/>
    <w:rsid w:val="000F5622"/>
    <w:rsid w:val="000F5AFD"/>
    <w:rsid w:val="00141586"/>
    <w:rsid w:val="001539A1"/>
    <w:rsid w:val="001712C4"/>
    <w:rsid w:val="001E380F"/>
    <w:rsid w:val="001E76D0"/>
    <w:rsid w:val="0028420D"/>
    <w:rsid w:val="00287588"/>
    <w:rsid w:val="00290FCB"/>
    <w:rsid w:val="002B6E1A"/>
    <w:rsid w:val="002D44E2"/>
    <w:rsid w:val="002F5E56"/>
    <w:rsid w:val="002F6A6E"/>
    <w:rsid w:val="003B25C9"/>
    <w:rsid w:val="003F0F4C"/>
    <w:rsid w:val="00407CB2"/>
    <w:rsid w:val="00420CB2"/>
    <w:rsid w:val="00421CC2"/>
    <w:rsid w:val="00424D0A"/>
    <w:rsid w:val="004A7CAC"/>
    <w:rsid w:val="004B0575"/>
    <w:rsid w:val="004B7999"/>
    <w:rsid w:val="004C2FDE"/>
    <w:rsid w:val="004F160F"/>
    <w:rsid w:val="00505C7B"/>
    <w:rsid w:val="005178BB"/>
    <w:rsid w:val="005200A9"/>
    <w:rsid w:val="00561869"/>
    <w:rsid w:val="00566714"/>
    <w:rsid w:val="00574E58"/>
    <w:rsid w:val="005A1512"/>
    <w:rsid w:val="005A23CB"/>
    <w:rsid w:val="005B0F3B"/>
    <w:rsid w:val="005C5603"/>
    <w:rsid w:val="005D5115"/>
    <w:rsid w:val="005F3067"/>
    <w:rsid w:val="006271A9"/>
    <w:rsid w:val="006308CD"/>
    <w:rsid w:val="006444F4"/>
    <w:rsid w:val="0064735E"/>
    <w:rsid w:val="00666AC6"/>
    <w:rsid w:val="00677153"/>
    <w:rsid w:val="006A220B"/>
    <w:rsid w:val="006D1760"/>
    <w:rsid w:val="006D57AC"/>
    <w:rsid w:val="006F097D"/>
    <w:rsid w:val="00714617"/>
    <w:rsid w:val="007216C3"/>
    <w:rsid w:val="0073088C"/>
    <w:rsid w:val="00755443"/>
    <w:rsid w:val="007955B5"/>
    <w:rsid w:val="007D0B18"/>
    <w:rsid w:val="00811D3A"/>
    <w:rsid w:val="00854375"/>
    <w:rsid w:val="008B34D9"/>
    <w:rsid w:val="008C5730"/>
    <w:rsid w:val="009047D2"/>
    <w:rsid w:val="00941BE8"/>
    <w:rsid w:val="00993BF1"/>
    <w:rsid w:val="009C763B"/>
    <w:rsid w:val="00A05A8F"/>
    <w:rsid w:val="00A51AB3"/>
    <w:rsid w:val="00A71C91"/>
    <w:rsid w:val="00A747FE"/>
    <w:rsid w:val="00A82045"/>
    <w:rsid w:val="00A820C3"/>
    <w:rsid w:val="00A85470"/>
    <w:rsid w:val="00AA2787"/>
    <w:rsid w:val="00AA76BE"/>
    <w:rsid w:val="00AE595E"/>
    <w:rsid w:val="00AF4982"/>
    <w:rsid w:val="00B32ECD"/>
    <w:rsid w:val="00B41CCE"/>
    <w:rsid w:val="00B923A3"/>
    <w:rsid w:val="00B9552E"/>
    <w:rsid w:val="00BD3FBF"/>
    <w:rsid w:val="00BE14D7"/>
    <w:rsid w:val="00BF1708"/>
    <w:rsid w:val="00BF59B8"/>
    <w:rsid w:val="00C07D4A"/>
    <w:rsid w:val="00C4125B"/>
    <w:rsid w:val="00C52095"/>
    <w:rsid w:val="00C92635"/>
    <w:rsid w:val="00CD22EC"/>
    <w:rsid w:val="00CF65B7"/>
    <w:rsid w:val="00D04642"/>
    <w:rsid w:val="00D06646"/>
    <w:rsid w:val="00D1576C"/>
    <w:rsid w:val="00D328F3"/>
    <w:rsid w:val="00D3427E"/>
    <w:rsid w:val="00D40EFE"/>
    <w:rsid w:val="00DA604A"/>
    <w:rsid w:val="00E4580B"/>
    <w:rsid w:val="00E537A9"/>
    <w:rsid w:val="00E714CE"/>
    <w:rsid w:val="00E82618"/>
    <w:rsid w:val="00E855BD"/>
    <w:rsid w:val="00EA1BF5"/>
    <w:rsid w:val="00EA1DA2"/>
    <w:rsid w:val="00EC4E4C"/>
    <w:rsid w:val="00EE4F64"/>
    <w:rsid w:val="00EF2532"/>
    <w:rsid w:val="00F00090"/>
    <w:rsid w:val="00F10B4F"/>
    <w:rsid w:val="00F61F78"/>
    <w:rsid w:val="00FA0DE3"/>
    <w:rsid w:val="00FB5002"/>
    <w:rsid w:val="00FB7293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Textodebalo">
    <w:name w:val="Balloon Text"/>
    <w:basedOn w:val="Normal"/>
    <w:link w:val="TextodebaloCarcter"/>
    <w:rsid w:val="00AA76B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AA76BE"/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1CCE"/>
  </w:style>
  <w:style w:type="table" w:styleId="Tabelacomgrelha">
    <w:name w:val="Table Grid"/>
    <w:basedOn w:val="Tabelanormal"/>
    <w:rsid w:val="00F61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Textodebalo">
    <w:name w:val="Balloon Text"/>
    <w:basedOn w:val="Normal"/>
    <w:link w:val="TextodebaloCarcter"/>
    <w:rsid w:val="00AA76B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AA76BE"/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1CCE"/>
  </w:style>
  <w:style w:type="table" w:styleId="Tabelacomgrelha">
    <w:name w:val="Table Grid"/>
    <w:basedOn w:val="Tabelanormal"/>
    <w:rsid w:val="00F61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DE PRADO</vt:lpstr>
    </vt:vector>
  </TitlesOfParts>
  <Company>-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DE PRADO</dc:title>
  <dc:creator>Escola E.B. 2,3 de Prado</dc:creator>
  <cp:lastModifiedBy>aluno</cp:lastModifiedBy>
  <cp:revision>10</cp:revision>
  <cp:lastPrinted>2013-11-07T23:27:00Z</cp:lastPrinted>
  <dcterms:created xsi:type="dcterms:W3CDTF">2013-11-08T00:05:00Z</dcterms:created>
  <dcterms:modified xsi:type="dcterms:W3CDTF">2017-12-03T15:26:00Z</dcterms:modified>
</cp:coreProperties>
</file>