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251" w:rsidRPr="00F51D36" w:rsidRDefault="00AE2251" w:rsidP="00AE2251">
      <w:pPr>
        <w:spacing w:after="120"/>
        <w:jc w:val="center"/>
        <w:rPr>
          <w:rFonts w:asciiTheme="minorHAnsi" w:hAnsiTheme="minorHAnsi" w:cstheme="minorHAnsi"/>
          <w:b/>
          <w:color w:val="141412"/>
          <w:shd w:val="clear" w:color="auto" w:fill="FFFFFF"/>
        </w:rPr>
      </w:pPr>
      <w:r w:rsidRPr="00F51D36">
        <w:rPr>
          <w:rFonts w:asciiTheme="minorHAnsi" w:hAnsiTheme="minorHAnsi" w:cstheme="minorHAnsi"/>
          <w:b/>
          <w:color w:val="141412"/>
          <w:shd w:val="clear" w:color="auto" w:fill="FFFFFF"/>
        </w:rPr>
        <w:t>PROPOSTA DE ORÇAMENT</w:t>
      </w:r>
      <w:r w:rsidRPr="00F51D36">
        <w:rPr>
          <w:rFonts w:asciiTheme="minorHAnsi" w:hAnsiTheme="minorHAnsi" w:cstheme="minorHAnsi"/>
          <w:b/>
          <w:color w:val="141412"/>
          <w:shd w:val="clear" w:color="auto" w:fill="FFFFFF"/>
        </w:rPr>
        <w:t>O PARTICIPATIVO DAS ESCOLAS 2018</w:t>
      </w:r>
    </w:p>
    <w:p w:rsidR="00AE2251" w:rsidRDefault="00AE2251" w:rsidP="00AE2251">
      <w:pPr>
        <w:spacing w:after="120"/>
        <w:jc w:val="both"/>
        <w:rPr>
          <w:rFonts w:cstheme="minorHAnsi"/>
          <w:color w:val="141412"/>
          <w:shd w:val="clear" w:color="auto" w:fill="FFFFFF"/>
        </w:rPr>
      </w:pPr>
    </w:p>
    <w:p w:rsidR="00AE2251" w:rsidRPr="00F51D36" w:rsidRDefault="00AE2251" w:rsidP="00AE2251">
      <w:pPr>
        <w:spacing w:after="120"/>
        <w:jc w:val="both"/>
        <w:rPr>
          <w:rFonts w:asciiTheme="minorHAnsi" w:hAnsiTheme="minorHAnsi" w:cstheme="minorHAnsi"/>
          <w:color w:val="141412"/>
          <w:shd w:val="clear" w:color="auto" w:fill="FFFFFF"/>
        </w:rPr>
      </w:pPr>
      <w:r w:rsidRPr="00F51D36">
        <w:rPr>
          <w:rFonts w:asciiTheme="minorHAnsi" w:hAnsiTheme="minorHAnsi" w:cstheme="minorHAnsi"/>
          <w:color w:val="141412"/>
          <w:shd w:val="clear" w:color="auto" w:fill="FFFFFF"/>
        </w:rPr>
        <w:t>TÍTULO DA PROPOSTA: ____________________________________________________</w:t>
      </w:r>
    </w:p>
    <w:p w:rsidR="00AE2251" w:rsidRPr="00F51D36" w:rsidRDefault="00AE2251" w:rsidP="00AE2251">
      <w:pPr>
        <w:spacing w:after="120"/>
        <w:jc w:val="both"/>
        <w:rPr>
          <w:rFonts w:asciiTheme="minorHAnsi" w:hAnsiTheme="minorHAnsi" w:cstheme="minorHAnsi"/>
          <w:color w:val="141412"/>
          <w:shd w:val="clear" w:color="auto" w:fill="FFFFFF"/>
        </w:rPr>
      </w:pPr>
      <w:r w:rsidRPr="00F51D36">
        <w:rPr>
          <w:rFonts w:asciiTheme="minorHAnsi" w:hAnsiTheme="minorHAnsi" w:cstheme="minorHAnsi"/>
          <w:color w:val="141412"/>
          <w:shd w:val="clear" w:color="auto" w:fill="FFFFFF"/>
        </w:rPr>
        <w:t>DATA: _____/_____/2018</w:t>
      </w:r>
      <w:bookmarkStart w:id="0" w:name="_GoBack"/>
      <w:bookmarkEnd w:id="0"/>
    </w:p>
    <w:p w:rsidR="00AE2251" w:rsidRPr="00F51D36" w:rsidRDefault="00AE2251" w:rsidP="00AE2251">
      <w:pPr>
        <w:jc w:val="both"/>
        <w:rPr>
          <w:rFonts w:asciiTheme="minorHAnsi" w:hAnsiTheme="minorHAnsi" w:cstheme="minorHAnsi"/>
          <w:color w:val="141412"/>
          <w:shd w:val="clear" w:color="auto" w:fill="FFFFFF"/>
        </w:rPr>
      </w:pPr>
      <w:r w:rsidRPr="00F51D36">
        <w:rPr>
          <w:rFonts w:asciiTheme="minorHAnsi" w:hAnsiTheme="minorHAnsi" w:cstheme="minorHAnsi"/>
          <w:color w:val="141412"/>
          <w:shd w:val="clear" w:color="auto" w:fill="FFFFFF"/>
        </w:rPr>
        <w:t>APOIANTES DA PROPOSTA:</w:t>
      </w:r>
    </w:p>
    <w:p w:rsidR="00AE2251" w:rsidRPr="00F51D36" w:rsidRDefault="00AE2251" w:rsidP="00AE2251">
      <w:pPr>
        <w:jc w:val="both"/>
        <w:rPr>
          <w:rFonts w:asciiTheme="minorHAnsi" w:hAnsiTheme="minorHAnsi" w:cstheme="minorHAnsi"/>
          <w:color w:val="141412"/>
          <w:shd w:val="clear" w:color="auto" w:fill="FFFFFF"/>
        </w:rPr>
      </w:pPr>
      <w:r w:rsidRPr="00F51D36">
        <w:rPr>
          <w:rFonts w:asciiTheme="minorHAnsi" w:hAnsiTheme="minorHAnsi" w:cstheme="minorHAnsi"/>
          <w:color w:val="141412"/>
          <w:shd w:val="clear" w:color="auto" w:fill="FFFFFF"/>
        </w:rPr>
        <w:t>(</w:t>
      </w:r>
      <w:r w:rsidRPr="00F51D36">
        <w:rPr>
          <w:rFonts w:asciiTheme="minorHAnsi" w:hAnsiTheme="minorHAnsi" w:cstheme="minorHAnsi"/>
          <w:color w:val="141412"/>
          <w:sz w:val="20"/>
          <w:szCs w:val="20"/>
          <w:shd w:val="clear" w:color="auto" w:fill="FFFFFF"/>
        </w:rPr>
        <w:t>Mínimo 13</w:t>
      </w:r>
      <w:r w:rsidRPr="00F51D36">
        <w:rPr>
          <w:rFonts w:asciiTheme="minorHAnsi" w:hAnsiTheme="minorHAnsi" w:cstheme="minorHAnsi"/>
          <w:color w:val="141412"/>
          <w:sz w:val="20"/>
          <w:szCs w:val="20"/>
          <w:shd w:val="clear" w:color="auto" w:fill="FFFFFF"/>
        </w:rPr>
        <w:t xml:space="preserve"> alunos do 3.º ciclo</w:t>
      </w:r>
      <w:r w:rsidRPr="00F51D36">
        <w:rPr>
          <w:rFonts w:asciiTheme="minorHAnsi" w:hAnsiTheme="minorHAnsi" w:cstheme="minorHAnsi"/>
          <w:color w:val="141412"/>
          <w:shd w:val="clear" w:color="auto" w:fill="FFFFFF"/>
        </w:rPr>
        <w:t>)</w:t>
      </w:r>
    </w:p>
    <w:p w:rsidR="003B7531" w:rsidRDefault="003B7531" w:rsidP="003B7531">
      <w:pPr>
        <w:rPr>
          <w:sz w:val="22"/>
        </w:rPr>
      </w:pPr>
    </w:p>
    <w:tbl>
      <w:tblPr>
        <w:tblStyle w:val="Tabelacomgrelha"/>
        <w:tblW w:w="9782" w:type="dxa"/>
        <w:jc w:val="center"/>
        <w:tblLook w:val="04A0" w:firstRow="1" w:lastRow="0" w:firstColumn="1" w:lastColumn="0" w:noHBand="0" w:noVBand="1"/>
      </w:tblPr>
      <w:tblGrid>
        <w:gridCol w:w="3732"/>
        <w:gridCol w:w="1161"/>
        <w:gridCol w:w="1095"/>
        <w:gridCol w:w="3794"/>
      </w:tblGrid>
      <w:tr w:rsidR="00F51D36" w:rsidRPr="00F51D36" w:rsidTr="00F51D36">
        <w:trPr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1D36" w:rsidRPr="00F51D36" w:rsidRDefault="00F51D3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F51D36">
              <w:rPr>
                <w:rFonts w:asciiTheme="minorHAnsi" w:hAnsiTheme="minorHAnsi" w:cstheme="minorHAnsi"/>
                <w:b/>
              </w:rPr>
              <w:t>NOME DO ALUNO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1D36" w:rsidRPr="00F51D36" w:rsidRDefault="00F51D36">
            <w:pPr>
              <w:spacing w:before="60" w:after="60"/>
              <w:ind w:left="-57" w:right="-57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F51D36">
              <w:rPr>
                <w:rFonts w:asciiTheme="minorHAnsi" w:hAnsiTheme="minorHAnsi" w:cstheme="minorHAnsi"/>
                <w:b/>
              </w:rPr>
              <w:t>N.º PROCESSO ALUNO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1D36" w:rsidRPr="00F51D36" w:rsidRDefault="00F51D3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F51D36">
              <w:rPr>
                <w:rFonts w:asciiTheme="minorHAnsi" w:hAnsiTheme="minorHAnsi" w:cstheme="minorHAnsi"/>
                <w:b/>
              </w:rPr>
              <w:t>ANO/ TURMA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51D36" w:rsidRPr="00F51D36" w:rsidRDefault="00F51D3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F51D36">
              <w:rPr>
                <w:rFonts w:asciiTheme="minorHAnsi" w:hAnsiTheme="minorHAnsi" w:cstheme="minorHAnsi"/>
                <w:b/>
              </w:rPr>
              <w:t>ASSINATURA</w:t>
            </w: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21.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F51D36" w:rsidRPr="00F51D36" w:rsidTr="00F51D36">
        <w:trPr>
          <w:trHeight w:val="454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D36" w:rsidRPr="00F51D36" w:rsidRDefault="00F51D36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  <w:r w:rsidRPr="00F51D36">
              <w:rPr>
                <w:rFonts w:asciiTheme="minorHAnsi" w:hAnsiTheme="minorHAnsi" w:cstheme="minorHAnsi"/>
              </w:rPr>
              <w:t>22.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D36" w:rsidRPr="00F51D36" w:rsidRDefault="00F51D36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:rsidR="00F51D36" w:rsidRPr="003B7531" w:rsidRDefault="00F51D36" w:rsidP="003B7531">
      <w:pPr>
        <w:rPr>
          <w:sz w:val="22"/>
        </w:rPr>
      </w:pPr>
    </w:p>
    <w:sectPr w:rsidR="00F51D36" w:rsidRPr="003B7531" w:rsidSect="001F3ED0">
      <w:headerReference w:type="default" r:id="rId8"/>
      <w:footerReference w:type="default" r:id="rId9"/>
      <w:pgSz w:w="11906" w:h="16838"/>
      <w:pgMar w:top="719" w:right="1134" w:bottom="360" w:left="1134" w:header="567" w:footer="567" w:gutter="0"/>
      <w:pgNumType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B3" w:rsidRDefault="007010B3" w:rsidP="00856F59">
      <w:r>
        <w:separator/>
      </w:r>
    </w:p>
  </w:endnote>
  <w:endnote w:type="continuationSeparator" w:id="0">
    <w:p w:rsidR="007010B3" w:rsidRDefault="007010B3" w:rsidP="0085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D8E" w:rsidRDefault="00300185" w:rsidP="00B229E6">
    <w:pPr>
      <w:pStyle w:val="Rodap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BBE087E" wp14:editId="14586E1E">
          <wp:simplePos x="0" y="0"/>
          <wp:positionH relativeFrom="column">
            <wp:posOffset>600710</wp:posOffset>
          </wp:positionH>
          <wp:positionV relativeFrom="paragraph">
            <wp:posOffset>36195</wp:posOffset>
          </wp:positionV>
          <wp:extent cx="4911725" cy="539750"/>
          <wp:effectExtent l="0" t="0" r="3175" b="0"/>
          <wp:wrapTight wrapText="bothSides">
            <wp:wrapPolygon edited="0">
              <wp:start x="0" y="0"/>
              <wp:lineTo x="0" y="20584"/>
              <wp:lineTo x="21530" y="20584"/>
              <wp:lineTo x="21530" y="0"/>
              <wp:lineTo x="0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rte 2020 barra 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172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6F59" w:rsidRDefault="00856F59" w:rsidP="008B2345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B3" w:rsidRDefault="007010B3" w:rsidP="00856F59">
      <w:r>
        <w:separator/>
      </w:r>
    </w:p>
  </w:footnote>
  <w:footnote w:type="continuationSeparator" w:id="0">
    <w:p w:rsidR="007010B3" w:rsidRDefault="007010B3" w:rsidP="00856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</w:rPr>
      <w:id w:val="480903448"/>
      <w:docPartObj>
        <w:docPartGallery w:val="Page Numbers (Top of Page)"/>
        <w:docPartUnique/>
      </w:docPartObj>
    </w:sdtPr>
    <w:sdtEndPr/>
    <w:sdtContent>
      <w:p w:rsidR="00A001C9" w:rsidRPr="002F74B2" w:rsidRDefault="00300185" w:rsidP="00137D8E">
        <w:pPr>
          <w:pStyle w:val="Rodap"/>
          <w:ind w:right="140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  <w:noProof/>
          </w:rPr>
          <w:drawing>
            <wp:anchor distT="0" distB="0" distL="114300" distR="114300" simplePos="0" relativeHeight="251658240" behindDoc="0" locked="0" layoutInCell="1" allowOverlap="1" wp14:anchorId="57FB307F" wp14:editId="5A806C0D">
              <wp:simplePos x="0" y="0"/>
              <wp:positionH relativeFrom="margin">
                <wp:posOffset>-177165</wp:posOffset>
              </wp:positionH>
              <wp:positionV relativeFrom="paragraph">
                <wp:posOffset>-203412</wp:posOffset>
              </wp:positionV>
              <wp:extent cx="6227445" cy="503555"/>
              <wp:effectExtent l="0" t="0" r="1905" b="0"/>
              <wp:wrapNone/>
              <wp:docPr id="2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arra superior calibri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7445" cy="5035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:rsidR="00300185" w:rsidRDefault="00300185" w:rsidP="00137D8E">
        <w:pPr>
          <w:pStyle w:val="Rodap"/>
          <w:ind w:right="140"/>
          <w:jc w:val="right"/>
          <w:rPr>
            <w:rFonts w:asciiTheme="minorHAnsi" w:hAnsiTheme="minorHAnsi"/>
            <w:sz w:val="20"/>
          </w:rPr>
        </w:pPr>
      </w:p>
      <w:p w:rsidR="00856F59" w:rsidRPr="002F74B2" w:rsidRDefault="007010B3" w:rsidP="00137D8E">
        <w:pPr>
          <w:pStyle w:val="Rodap"/>
          <w:ind w:right="140"/>
          <w:jc w:val="right"/>
          <w:rPr>
            <w:rFonts w:asciiTheme="minorHAnsi" w:hAnsiTheme="minorHAnsi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E55"/>
    <w:rsid w:val="0000019A"/>
    <w:rsid w:val="000332F8"/>
    <w:rsid w:val="0004753C"/>
    <w:rsid w:val="000606A2"/>
    <w:rsid w:val="00070F49"/>
    <w:rsid w:val="00071223"/>
    <w:rsid w:val="000801F1"/>
    <w:rsid w:val="000A2402"/>
    <w:rsid w:val="000A2645"/>
    <w:rsid w:val="000A6287"/>
    <w:rsid w:val="000C1B4C"/>
    <w:rsid w:val="000E2155"/>
    <w:rsid w:val="000E4C1E"/>
    <w:rsid w:val="000E5EE1"/>
    <w:rsid w:val="00137D8E"/>
    <w:rsid w:val="001B3A35"/>
    <w:rsid w:val="001F3ED0"/>
    <w:rsid w:val="001F4E6E"/>
    <w:rsid w:val="002A4596"/>
    <w:rsid w:val="002B54C9"/>
    <w:rsid w:val="002D62B7"/>
    <w:rsid w:val="002F170A"/>
    <w:rsid w:val="002F74B2"/>
    <w:rsid w:val="00300185"/>
    <w:rsid w:val="00334BD9"/>
    <w:rsid w:val="0039689F"/>
    <w:rsid w:val="003B7531"/>
    <w:rsid w:val="003D6D4D"/>
    <w:rsid w:val="003E73D9"/>
    <w:rsid w:val="003F3C36"/>
    <w:rsid w:val="004310D1"/>
    <w:rsid w:val="004555E2"/>
    <w:rsid w:val="004A77C1"/>
    <w:rsid w:val="004B3971"/>
    <w:rsid w:val="004C0267"/>
    <w:rsid w:val="004D60B1"/>
    <w:rsid w:val="004E143A"/>
    <w:rsid w:val="004E424A"/>
    <w:rsid w:val="00501EC9"/>
    <w:rsid w:val="0054313B"/>
    <w:rsid w:val="00553AC4"/>
    <w:rsid w:val="0058554B"/>
    <w:rsid w:val="005D57BA"/>
    <w:rsid w:val="005F235C"/>
    <w:rsid w:val="005F6EAB"/>
    <w:rsid w:val="00611418"/>
    <w:rsid w:val="006117B0"/>
    <w:rsid w:val="00615B45"/>
    <w:rsid w:val="0063113A"/>
    <w:rsid w:val="00632AD9"/>
    <w:rsid w:val="00634773"/>
    <w:rsid w:val="00643081"/>
    <w:rsid w:val="00645843"/>
    <w:rsid w:val="006762E4"/>
    <w:rsid w:val="00685C94"/>
    <w:rsid w:val="006A7C3C"/>
    <w:rsid w:val="006B0315"/>
    <w:rsid w:val="006D7302"/>
    <w:rsid w:val="007010B3"/>
    <w:rsid w:val="00710577"/>
    <w:rsid w:val="0073484C"/>
    <w:rsid w:val="007447BB"/>
    <w:rsid w:val="00746A5B"/>
    <w:rsid w:val="00775AF9"/>
    <w:rsid w:val="0079217D"/>
    <w:rsid w:val="00797F00"/>
    <w:rsid w:val="007A45EC"/>
    <w:rsid w:val="008377F9"/>
    <w:rsid w:val="00856F59"/>
    <w:rsid w:val="008B2345"/>
    <w:rsid w:val="008B619C"/>
    <w:rsid w:val="008D3A24"/>
    <w:rsid w:val="008F7142"/>
    <w:rsid w:val="00945CD7"/>
    <w:rsid w:val="009720F9"/>
    <w:rsid w:val="009B23E3"/>
    <w:rsid w:val="009C3172"/>
    <w:rsid w:val="009E26C6"/>
    <w:rsid w:val="00A001C9"/>
    <w:rsid w:val="00A0594F"/>
    <w:rsid w:val="00A05C4A"/>
    <w:rsid w:val="00A35483"/>
    <w:rsid w:val="00A427D2"/>
    <w:rsid w:val="00A532B9"/>
    <w:rsid w:val="00A5396F"/>
    <w:rsid w:val="00A702DF"/>
    <w:rsid w:val="00A70E55"/>
    <w:rsid w:val="00A75EB7"/>
    <w:rsid w:val="00AD4590"/>
    <w:rsid w:val="00AD7236"/>
    <w:rsid w:val="00AE2251"/>
    <w:rsid w:val="00B125D0"/>
    <w:rsid w:val="00B229E6"/>
    <w:rsid w:val="00B2625E"/>
    <w:rsid w:val="00B3731B"/>
    <w:rsid w:val="00B77C83"/>
    <w:rsid w:val="00B84447"/>
    <w:rsid w:val="00B87598"/>
    <w:rsid w:val="00BA2270"/>
    <w:rsid w:val="00BA22C5"/>
    <w:rsid w:val="00BB3810"/>
    <w:rsid w:val="00BB496B"/>
    <w:rsid w:val="00BD7233"/>
    <w:rsid w:val="00BF54BB"/>
    <w:rsid w:val="00BF5BC7"/>
    <w:rsid w:val="00C31651"/>
    <w:rsid w:val="00CA3AE2"/>
    <w:rsid w:val="00CC6298"/>
    <w:rsid w:val="00CF33E9"/>
    <w:rsid w:val="00D103FA"/>
    <w:rsid w:val="00D16DFE"/>
    <w:rsid w:val="00D20272"/>
    <w:rsid w:val="00D763FF"/>
    <w:rsid w:val="00D85050"/>
    <w:rsid w:val="00DE1E38"/>
    <w:rsid w:val="00E14682"/>
    <w:rsid w:val="00E51150"/>
    <w:rsid w:val="00E73A7E"/>
    <w:rsid w:val="00EA6687"/>
    <w:rsid w:val="00EE1A7A"/>
    <w:rsid w:val="00EE75A2"/>
    <w:rsid w:val="00EF1A01"/>
    <w:rsid w:val="00F12A44"/>
    <w:rsid w:val="00F17A94"/>
    <w:rsid w:val="00F33D16"/>
    <w:rsid w:val="00F35524"/>
    <w:rsid w:val="00F36A2E"/>
    <w:rsid w:val="00F51D36"/>
    <w:rsid w:val="00F552AB"/>
    <w:rsid w:val="00F65B6A"/>
    <w:rsid w:val="00F66E49"/>
    <w:rsid w:val="00F7339C"/>
    <w:rsid w:val="00F77F9E"/>
    <w:rsid w:val="00F94446"/>
    <w:rsid w:val="00FB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50"/>
    <w:rPr>
      <w:sz w:val="24"/>
      <w:szCs w:val="24"/>
    </w:rPr>
  </w:style>
  <w:style w:type="paragraph" w:styleId="Cabealho1">
    <w:name w:val="heading 1"/>
    <w:basedOn w:val="Normal"/>
    <w:next w:val="Normal"/>
    <w:qFormat/>
    <w:rsid w:val="00D85050"/>
    <w:pPr>
      <w:keepNext/>
      <w:jc w:val="center"/>
      <w:outlineLvl w:val="0"/>
    </w:pPr>
    <w:rPr>
      <w:rFonts w:ascii="Arial" w:hAnsi="Arial" w:cs="Arial"/>
      <w:sz w:val="28"/>
    </w:rPr>
  </w:style>
  <w:style w:type="paragraph" w:styleId="Cabealho2">
    <w:name w:val="heading 2"/>
    <w:basedOn w:val="Normal"/>
    <w:next w:val="Normal"/>
    <w:qFormat/>
    <w:rsid w:val="00D85050"/>
    <w:pPr>
      <w:keepNext/>
      <w:spacing w:line="480" w:lineRule="auto"/>
      <w:jc w:val="center"/>
      <w:outlineLvl w:val="1"/>
    </w:pPr>
    <w:rPr>
      <w:rFonts w:ascii="Arial" w:hAnsi="Arial" w:cs="Arial"/>
      <w:b/>
      <w:bCs/>
    </w:rPr>
  </w:style>
  <w:style w:type="paragraph" w:styleId="Cabealho3">
    <w:name w:val="heading 3"/>
    <w:basedOn w:val="Normal"/>
    <w:next w:val="Normal"/>
    <w:qFormat/>
    <w:rsid w:val="00D85050"/>
    <w:pPr>
      <w:keepNext/>
      <w:ind w:left="708" w:firstLine="708"/>
      <w:outlineLvl w:val="2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D85050"/>
    <w:pPr>
      <w:spacing w:line="360" w:lineRule="auto"/>
      <w:jc w:val="both"/>
    </w:pPr>
    <w:rPr>
      <w:rFonts w:ascii="Arial" w:hAnsi="Arial" w:cs="Arial"/>
    </w:rPr>
  </w:style>
  <w:style w:type="table" w:styleId="Tabelacomgrelha">
    <w:name w:val="Table Grid"/>
    <w:basedOn w:val="Tabelanormal"/>
    <w:uiPriority w:val="59"/>
    <w:rsid w:val="00611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rsid w:val="008F714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8F714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15B45"/>
    <w:pPr>
      <w:spacing w:before="100" w:beforeAutospacing="1" w:after="100" w:afterAutospacing="1"/>
    </w:pPr>
  </w:style>
  <w:style w:type="paragraph" w:styleId="Cabealho">
    <w:name w:val="header"/>
    <w:basedOn w:val="Normal"/>
    <w:link w:val="CabealhoCarcter"/>
    <w:unhideWhenUsed/>
    <w:rsid w:val="00856F5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856F59"/>
    <w:rPr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856F5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56F59"/>
    <w:rPr>
      <w:sz w:val="24"/>
      <w:szCs w:val="24"/>
    </w:rPr>
  </w:style>
  <w:style w:type="paragraph" w:styleId="Corpodetexto2">
    <w:name w:val="Body Text 2"/>
    <w:basedOn w:val="Normal"/>
    <w:link w:val="Corpodetexto2Carcter"/>
    <w:unhideWhenUsed/>
    <w:rsid w:val="00856F59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856F59"/>
    <w:rPr>
      <w:sz w:val="24"/>
      <w:szCs w:val="24"/>
    </w:rPr>
  </w:style>
  <w:style w:type="character" w:styleId="Nmerodepgina">
    <w:name w:val="page number"/>
    <w:basedOn w:val="Tipodeletrapredefinidodopargrafo"/>
    <w:rsid w:val="004C0267"/>
  </w:style>
  <w:style w:type="table" w:customStyle="1" w:styleId="Tabelacomgrelha1">
    <w:name w:val="Tabela com grelha1"/>
    <w:basedOn w:val="Tabelanormal"/>
    <w:next w:val="Tabelacomgrelha"/>
    <w:uiPriority w:val="59"/>
    <w:rsid w:val="000E4C1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50"/>
    <w:rPr>
      <w:sz w:val="24"/>
      <w:szCs w:val="24"/>
    </w:rPr>
  </w:style>
  <w:style w:type="paragraph" w:styleId="Cabealho1">
    <w:name w:val="heading 1"/>
    <w:basedOn w:val="Normal"/>
    <w:next w:val="Normal"/>
    <w:qFormat/>
    <w:rsid w:val="00D85050"/>
    <w:pPr>
      <w:keepNext/>
      <w:jc w:val="center"/>
      <w:outlineLvl w:val="0"/>
    </w:pPr>
    <w:rPr>
      <w:rFonts w:ascii="Arial" w:hAnsi="Arial" w:cs="Arial"/>
      <w:sz w:val="28"/>
    </w:rPr>
  </w:style>
  <w:style w:type="paragraph" w:styleId="Cabealho2">
    <w:name w:val="heading 2"/>
    <w:basedOn w:val="Normal"/>
    <w:next w:val="Normal"/>
    <w:qFormat/>
    <w:rsid w:val="00D85050"/>
    <w:pPr>
      <w:keepNext/>
      <w:spacing w:line="480" w:lineRule="auto"/>
      <w:jc w:val="center"/>
      <w:outlineLvl w:val="1"/>
    </w:pPr>
    <w:rPr>
      <w:rFonts w:ascii="Arial" w:hAnsi="Arial" w:cs="Arial"/>
      <w:b/>
      <w:bCs/>
    </w:rPr>
  </w:style>
  <w:style w:type="paragraph" w:styleId="Cabealho3">
    <w:name w:val="heading 3"/>
    <w:basedOn w:val="Normal"/>
    <w:next w:val="Normal"/>
    <w:qFormat/>
    <w:rsid w:val="00D85050"/>
    <w:pPr>
      <w:keepNext/>
      <w:ind w:left="708" w:firstLine="708"/>
      <w:outlineLvl w:val="2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D85050"/>
    <w:pPr>
      <w:spacing w:line="360" w:lineRule="auto"/>
      <w:jc w:val="both"/>
    </w:pPr>
    <w:rPr>
      <w:rFonts w:ascii="Arial" w:hAnsi="Arial" w:cs="Arial"/>
    </w:rPr>
  </w:style>
  <w:style w:type="table" w:styleId="Tabelacomgrelha">
    <w:name w:val="Table Grid"/>
    <w:basedOn w:val="Tabelanormal"/>
    <w:uiPriority w:val="59"/>
    <w:rsid w:val="00611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rsid w:val="008F714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8F714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15B45"/>
    <w:pPr>
      <w:spacing w:before="100" w:beforeAutospacing="1" w:after="100" w:afterAutospacing="1"/>
    </w:pPr>
  </w:style>
  <w:style w:type="paragraph" w:styleId="Cabealho">
    <w:name w:val="header"/>
    <w:basedOn w:val="Normal"/>
    <w:link w:val="CabealhoCarcter"/>
    <w:unhideWhenUsed/>
    <w:rsid w:val="00856F5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856F59"/>
    <w:rPr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856F5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56F59"/>
    <w:rPr>
      <w:sz w:val="24"/>
      <w:szCs w:val="24"/>
    </w:rPr>
  </w:style>
  <w:style w:type="paragraph" w:styleId="Corpodetexto2">
    <w:name w:val="Body Text 2"/>
    <w:basedOn w:val="Normal"/>
    <w:link w:val="Corpodetexto2Carcter"/>
    <w:unhideWhenUsed/>
    <w:rsid w:val="00856F59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856F59"/>
    <w:rPr>
      <w:sz w:val="24"/>
      <w:szCs w:val="24"/>
    </w:rPr>
  </w:style>
  <w:style w:type="character" w:styleId="Nmerodepgina">
    <w:name w:val="page number"/>
    <w:basedOn w:val="Tipodeletrapredefinidodopargrafo"/>
    <w:rsid w:val="004C0267"/>
  </w:style>
  <w:style w:type="table" w:customStyle="1" w:styleId="Tabelacomgrelha1">
    <w:name w:val="Tabela com grelha1"/>
    <w:basedOn w:val="Tabelanormal"/>
    <w:next w:val="Tabelacomgrelha"/>
    <w:uiPriority w:val="59"/>
    <w:rsid w:val="000E4C1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8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BA271-CBFE-4555-B85D-61D85F02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GEPE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Humberto Nascimento</dc:creator>
  <cp:lastModifiedBy>Ana Magalhães</cp:lastModifiedBy>
  <cp:revision>4</cp:revision>
  <cp:lastPrinted>2018-02-05T10:28:00Z</cp:lastPrinted>
  <dcterms:created xsi:type="dcterms:W3CDTF">2018-02-05T16:12:00Z</dcterms:created>
  <dcterms:modified xsi:type="dcterms:W3CDTF">2018-02-05T16:13:00Z</dcterms:modified>
</cp:coreProperties>
</file>